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91" w:rsidRPr="00890AFB" w:rsidRDefault="00651191" w:rsidP="006511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51191" w:rsidRPr="00890AFB" w:rsidRDefault="00651191" w:rsidP="00651191">
      <w:pPr>
        <w:pStyle w:val="Default"/>
        <w:jc w:val="center"/>
        <w:rPr>
          <w:sz w:val="20"/>
          <w:szCs w:val="20"/>
        </w:rPr>
      </w:pPr>
      <w:r w:rsidRPr="00890AFB">
        <w:rPr>
          <w:b/>
          <w:bCs/>
          <w:sz w:val="20"/>
          <w:szCs w:val="20"/>
        </w:rPr>
        <w:t>REJESTR DZIAŁALNOŚCI REGULOWANEJ</w:t>
      </w:r>
    </w:p>
    <w:p w:rsidR="00651191" w:rsidRPr="00890AFB" w:rsidRDefault="00651191" w:rsidP="00A1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0AFB">
        <w:rPr>
          <w:rFonts w:ascii="Times New Roman" w:hAnsi="Times New Roman" w:cs="Times New Roman"/>
          <w:b/>
          <w:bCs/>
          <w:sz w:val="20"/>
          <w:szCs w:val="20"/>
        </w:rPr>
        <w:t>w zakresie odbierania odpadów komunalnych od właścicieli nieruchomości na terenie Gminy Cyców</w:t>
      </w:r>
    </w:p>
    <w:p w:rsidR="004B1570" w:rsidRPr="00890AFB" w:rsidRDefault="004B1570" w:rsidP="00651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510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135"/>
        <w:gridCol w:w="1561"/>
        <w:gridCol w:w="1574"/>
        <w:gridCol w:w="1829"/>
        <w:gridCol w:w="1134"/>
        <w:gridCol w:w="5067"/>
        <w:gridCol w:w="2498"/>
      </w:tblGrid>
      <w:tr w:rsidR="006C7A14" w:rsidRPr="00890AFB" w:rsidTr="00EA4E8D">
        <w:tc>
          <w:tcPr>
            <w:tcW w:w="356" w:type="pct"/>
          </w:tcPr>
          <w:p w:rsidR="006C7A14" w:rsidRPr="00890AFB" w:rsidRDefault="006C7A1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Numer rejestrowy</w:t>
            </w:r>
          </w:p>
        </w:tc>
        <w:tc>
          <w:tcPr>
            <w:tcW w:w="356" w:type="pct"/>
          </w:tcPr>
          <w:p w:rsidR="006C7A14" w:rsidRPr="00890AFB" w:rsidRDefault="006C7A14" w:rsidP="004B1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50"/>
            </w:tblGrid>
            <w:tr w:rsidR="006C7A14" w:rsidRPr="00890AFB" w:rsidTr="006C7A14">
              <w:trPr>
                <w:trHeight w:val="183"/>
              </w:trPr>
              <w:tc>
                <w:tcPr>
                  <w:tcW w:w="1050" w:type="dxa"/>
                </w:tcPr>
                <w:p w:rsidR="006C7A14" w:rsidRPr="00890AFB" w:rsidRDefault="006C7A14" w:rsidP="004B15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890AF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890AFB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 xml:space="preserve">Data dokonania wpisu do rejestru </w:t>
                  </w:r>
                </w:p>
              </w:tc>
            </w:tr>
          </w:tbl>
          <w:p w:rsidR="006C7A14" w:rsidRPr="00890AFB" w:rsidRDefault="006C7A1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</w:tcPr>
          <w:p w:rsidR="006C7A14" w:rsidRPr="00890AFB" w:rsidRDefault="006C7A14" w:rsidP="004B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NIP</w:t>
            </w:r>
          </w:p>
          <w:p w:rsidR="006C7A14" w:rsidRPr="00890AFB" w:rsidRDefault="006C7A14" w:rsidP="004B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494" w:type="pct"/>
          </w:tcPr>
          <w:p w:rsidR="006C7A14" w:rsidRPr="00890AFB" w:rsidRDefault="006C7A14" w:rsidP="004B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  <w:p w:rsidR="006C7A14" w:rsidRPr="00890AFB" w:rsidRDefault="006C7A14" w:rsidP="004B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przedsiębiorstwa</w:t>
            </w:r>
          </w:p>
          <w:p w:rsidR="006C7A14" w:rsidRPr="00890AFB" w:rsidRDefault="006C7A14" w:rsidP="004B15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Adres Firmy</w:t>
            </w:r>
          </w:p>
        </w:tc>
        <w:tc>
          <w:tcPr>
            <w:tcW w:w="574" w:type="pct"/>
          </w:tcPr>
          <w:p w:rsidR="006C7A14" w:rsidRPr="00890AFB" w:rsidRDefault="006C7A1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Siedziba Firmy</w:t>
            </w:r>
          </w:p>
        </w:tc>
        <w:tc>
          <w:tcPr>
            <w:tcW w:w="1946" w:type="pct"/>
            <w:gridSpan w:val="2"/>
          </w:tcPr>
          <w:p w:rsidR="006C7A14" w:rsidRPr="00890AFB" w:rsidRDefault="006C7A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Rodzaje odbieranych odpadów komunalnych*</w:t>
            </w:r>
          </w:p>
        </w:tc>
        <w:tc>
          <w:tcPr>
            <w:tcW w:w="784" w:type="pct"/>
          </w:tcPr>
          <w:p w:rsidR="006C7A14" w:rsidRPr="00890AFB" w:rsidRDefault="006C7A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Uwagi</w:t>
            </w:r>
            <w:r w:rsidR="001229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 zmiany</w:t>
            </w:r>
          </w:p>
        </w:tc>
      </w:tr>
      <w:tr w:rsidR="00CC5E44" w:rsidRPr="00890AFB" w:rsidTr="00EA4E8D">
        <w:trPr>
          <w:trHeight w:val="1161"/>
        </w:trPr>
        <w:tc>
          <w:tcPr>
            <w:tcW w:w="356" w:type="pct"/>
            <w:vMerge w:val="restart"/>
          </w:tcPr>
          <w:p w:rsidR="00CC5E44" w:rsidRPr="005D7087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0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1/2012</w:t>
            </w:r>
          </w:p>
        </w:tc>
        <w:tc>
          <w:tcPr>
            <w:tcW w:w="356" w:type="pct"/>
            <w:vMerge w:val="restart"/>
          </w:tcPr>
          <w:p w:rsidR="00CC5E44" w:rsidRPr="005D7087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D708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15.05.2012</w:t>
            </w:r>
          </w:p>
        </w:tc>
        <w:tc>
          <w:tcPr>
            <w:tcW w:w="490" w:type="pct"/>
            <w:vMerge w:val="restart"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b/>
                <w:sz w:val="20"/>
                <w:szCs w:val="20"/>
              </w:rPr>
              <w:t>713-020-79-09</w:t>
            </w:r>
          </w:p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b/>
                <w:sz w:val="20"/>
                <w:szCs w:val="20"/>
              </w:rPr>
              <w:t>430525592</w:t>
            </w:r>
          </w:p>
        </w:tc>
        <w:tc>
          <w:tcPr>
            <w:tcW w:w="494" w:type="pct"/>
            <w:vMerge w:val="restart"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Gospodarki Komunalnej i Mieszkaniowej Łęczna sp. z o.o.</w:t>
            </w:r>
          </w:p>
        </w:tc>
        <w:tc>
          <w:tcPr>
            <w:tcW w:w="574" w:type="pct"/>
            <w:vMerge w:val="restart"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ul. </w:t>
            </w:r>
            <w:proofErr w:type="spellStart"/>
            <w:r w:rsidRPr="00890AFB">
              <w:rPr>
                <w:rFonts w:ascii="Times New Roman" w:hAnsi="Times New Roman" w:cs="Times New Roman"/>
                <w:b/>
                <w:sz w:val="20"/>
                <w:szCs w:val="20"/>
              </w:rPr>
              <w:t>Krasnystawska</w:t>
            </w:r>
            <w:proofErr w:type="spellEnd"/>
            <w:r w:rsidRPr="00890A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54,</w:t>
            </w: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0AFB">
              <w:rPr>
                <w:rFonts w:ascii="Times New Roman" w:hAnsi="Times New Roman" w:cs="Times New Roman"/>
                <w:b/>
                <w:sz w:val="20"/>
                <w:szCs w:val="20"/>
              </w:rPr>
              <w:t>21-010 Łęczna</w:t>
            </w:r>
          </w:p>
        </w:tc>
        <w:tc>
          <w:tcPr>
            <w:tcW w:w="356" w:type="pct"/>
          </w:tcPr>
          <w:p w:rsidR="00CC5E44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5E44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01 04 08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żwiru lub skruszone skały inne niż wymienione w 01 04 07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01 04 09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Odpadowe piaski i iły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01 04 10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w postaci pyłów i proszków inne niż wymienione w 01 04 07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01 04 12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powstające przy płukaniu i oczyszczaniu kopalin inne niż wymienione w 01 04 07 i 01 04 11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01 04 13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powstające przy cięciu i obróbce postaciowej skał inne niż wymienione w 01 04 07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01 04 99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01 05 99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02 01 03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Odpadowa masa roślinna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02 01 04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tworzyw sztucznych (z wyłączeniem opakowań)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02 01 06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Odchody zwierzęce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02 01 07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gospodarki leśnej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02 01 10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metalowe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02 01 83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upraw hydroponicznych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02 01 99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02 03 03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poekstrakcyjne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02 03 04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Surowce i produkty nienadające się do spożycia i przetwórstwa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02 03 05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Osady z zakładowych oczyszczalni ścieków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02 03 80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Wytłoki, osady i inne odpady z przetwórstwa produktów roślinnych (z wyłączeniem 02 03 81)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02 03 81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produkcji pasz roślinnych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02 03 82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tytoniowe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02 03 99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02 04 03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Osady z zakładowych oczyszczalni ścieków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02 04 80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Wysłodki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02 04 99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02 05 01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Surowce i produkty nieprzydatne do spożycia oraz przetwarzania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02 05 02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Osady z zakładowych oczyszczalni ścieków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02 05 80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Odpadowa serwatka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02 05 99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02 06 01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Surowce i produkty nieprzydatne do spożycia i przetwórstwa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02 06 03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Osady z zakładowych oczyszczalni ścieków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02 06 80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Nieprzydatne do wykorzystania tłuszcze spożywcze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02 06 99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02 07 01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mycia, oczyszczania i mechanicznego rozdrabniania surowców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02 07 04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Surowce i produkty nieprzydatne do spożycia i przetwórstwa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02 07 05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Osady z zakładowych oczyszczalni ścieków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02 07 80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Wytłoki, osady </w:t>
            </w:r>
            <w:proofErr w:type="spellStart"/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moszczowe</w:t>
            </w:r>
            <w:proofErr w:type="spellEnd"/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pofermentacyjne, wywary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02 07 99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03 01 01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kory i korka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03 01 05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Trociny, wióry, ścinki, drewno, płyta wiórowa i fornir inne niż wymienione w 03 01 04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03 01 81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chemicznej przeróbki drewna inne niż wymienione w 03 01 80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03 01 82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Osady z zakładowych oczyszczalni ścieków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03 01 99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03 02 99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03 03 01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kory i drewna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03 03 07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Mechanicznie wydzielone odrzuty z przeróbki makulatury i tektury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03 03 08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sortowania papieru i tektury przeznaczone do recyklingu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03 03 10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włókna, szlamy z włókien, wypełniaczy i powłok pochodzące z mechanicznej separacji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03 03 11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Osady z zakładowych oczyszczalni ścieków inne niż wymienione w 03 03 10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03 03 99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04 01 99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 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04 02 09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materiałów złożonych (np. tkaniny impregnowane, elastomery, plastomery)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04 02 21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nieprzetworzonych włókien tekstylnych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04 02 22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przetworzonych włókien tekstylnych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04 02 99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07 02 13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tworzyw sztucznych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07 02 99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07 04 81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Przeterminowane środki ochrony roślin inne niż wymienione w 07 04 80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07 04 99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08 01 12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farb i lakierów inne niż wymienione w 08 01 11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08 01 18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usuwania farb i lakierów inne niż wymienione w 08 01 17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08 01 99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08 03 13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farb drukarskich inne niż wymienione w 08 03 12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08 03 99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10 01 01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Żużle, popioły paleniskowe i pyły z kotłów (z wyłączeniem pyłów z kotłów wymienionych w 10 01 04)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10 01 02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Popioły lotne z węgla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10 01 03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Popioły lotne z torfu i drewna niepoddanego obróbce chemicznej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10 01 05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Stałe odpady z wapniowych metod odsiarczania gazów odlotowych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10 01 07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Produkty z wapniowych metod odsiarczania gazów odlotowych odprowadzane w postaci szlamu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10 01 15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Popioły paleniskowe, żużle i pyły z kotłów ze współspalania inne niż wymienione w 10 01 14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15"/>
        </w:trPr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10 01 17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Popioły lotne ze współspalania inne niż wymienione w 10 01 16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210"/>
        </w:trPr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10 01 19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oczyszczania gazów odlotowych inne niż wymienione w 10 01 05, 10 01 07 i 10 01 18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10 01 21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Osady z zakładowych oczyszczalni ścieków inne niż wymienione w 10 01 20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10 01 24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Piaski ze złóż fluidalnych (z wyłączeniem 10 01 82)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10 01 25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przechowywania i przygotowania paliw dla opalanych węglem elektrowni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10 01 26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uzdatniania wody chłodzącej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10 01 80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Mieszanki popiołowo-żużlowe z mokrego odprowadzania odpadów paleniskowych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10 01 81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Mikrosfery z popiołów lotnych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10 01 82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Mieszaniny popiołów lotnych i odpadów stałych z wapniowych metod odsiarczania gazów odlotowych (metody suche i półsuche odsiarczania spalin oraz spalanie w złożu fluidalnym)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10 01 99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10 11 03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włókna szklanego i tkanin z włókna szklanego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10 11 05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Cząstki i pyły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10 11 10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przygotowania mas wsadowych inne niż wymienione w 10 11 09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10 11 12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Szkło odpadowe inne niż wymienione w 10 11 11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10 11 16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stałe z oczyszczania gazów odlotowych inne niż wymienione w 10 11 15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10 11 99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10 12 01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przygotowania mas wsadowych do obróbki termicznej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10 12 03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Cząstki i pyły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10 12 06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Zużyte formy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10 12 08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Wybrakowane wyroby ceramiczne, cegły, kafle i ceramika budowlana (po przeróbce termicznej)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10 12 10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stałe z oczyszczania gazów odlotowych inne niż wymienione w 10 12 09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10 12 12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ze szkliwienia inne niż wymienione w 10 12 11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10 12 99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12 01 01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z toczenia i piłowania żelaza oraz jego stopów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12 01 03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z toczenia i piłowania metali nieżelaznych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12 01 13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spawalnicze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12 01 17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poszlifierskie inne niż wymienione w 12 01 16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12 01 21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Zużyte materiały szlifierskie inne niż wymienione w 12 01 20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12 01 99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Opakowania z papieru i tektury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Opakowania z tworzyw sztucznych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15 01 03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Opakowania z drewna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Opakowania z metali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15 01 05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Opakowania wielomateriałowe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Zmieszane odpady opakowaniowe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Opakowania ze szkła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15 01 09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Opakowania z tekstyliów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15 02 03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Sorbenty, materiały filtracyjne, tkaniny do wycierania (np. szmaty, ścierki) i ubrania ochronne inne niż wymienione w 15 02 02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Zużyte opony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16 01 17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Metale żelazne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16 01 18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Metale nieżelazne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16 01 19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Tworzywa sztuczne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16 01 20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16 01 22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elementy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16 01 99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16 02 14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inne niż wymienione w 16 02 09 do 16 02 13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16 02 16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Elementy usunięte z zużytych urządzeń inne niż wymienione w 16 02 15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16 03 04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Nieorganiczne odpady inne niż wymienione w 16 03 03, 16 03 80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16 03 06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Organiczne odpady inne niż wymienione w 16 03 05, 16 03 80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16 03 80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Produkty spożywcze przeterminowane lub nieprzydatne do spożycia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16 06 04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Baterie alkaliczne (z wyłączeniem 16 06 03)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16 06 05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Inne baterie i akumulatory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16 80 01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Magnetyczne i optyczne nośniki informacji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16 81 02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inne niż wymienione w 16 81 01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16 82 02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inne niż wymienione w 16 82 01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betonu oraz gruz betonowy z rozbiórek i remontów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17 01 02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Gruz ceglany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17 01 03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innych materiałów ceramicznych i elementów wyposażenia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17 01 07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Zmieszane odpady z betonu, gruzu ceglanego, odpadowych materiałów ceramicznych i elementów wyposażenia inne niż wymienione w 17 01 06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17 01 80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Usunięte tynki, tapety, okleiny itp.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17 01 81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z remontów i przebudowy dróg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17 01 82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17 02 01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Drewno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17 02 02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17 02 03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Tworzywa sztuczne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17 03 02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Asfalt inny niż wymieniony w 17 03 01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17 03 80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Odpadowa papa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17 04 01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Miedź, brąz, mosiądz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17 04 02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Aluminium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17 04 03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Ołów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17 04 04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Cynk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17 04 05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Żelazo i stal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17 04 06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Cyna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17 04 07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Mieszaniny metali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17 04 11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Kable inne niż wymienione w 17 04 10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17 05 04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Gleba i ziemia, w tym kamienie, inne niż wymienione w 17 05 03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17 05 06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Urobek z pogłębiania inny niż wymieniony w 17 05 05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17 05 08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Tłuczeń torowy (kruszywo) inny niż wymieniony w 17 05 07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17 08 02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Materiały konstrukcyjne zawierające gips inne niż wymienione w 17 08 01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17 09 04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Zmieszane odpady z budowy, remontów i demontażu inne niż wymienione w 17 09 01, 17 09 02 i 17 09 03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19 01 02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Złom żelazny usunięty z popiołów paleniskowych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19 01 12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Żużle i popioły paleniskowe inne niż wymienione w 19 01 11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19 01 14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Popioły lotne inne niż wymienione w 19 01 13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19 01 16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Pyły z kotłów inne niż wymienione w 19 01 15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19 01 18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z pirolizy odpadów inne niż wymienione w 19 01 17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19 01 19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Piaski ze złóż fluidalnych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19 01 99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19 02 03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Wstępnie przemieszane odpady składające się wyłącznie z odpadów innych niż niebezpieczne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19 02 10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palne inne niż wymienione w 19 02 08 lub 19 02 09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19 02 99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19 03 07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zestalone inne niż wymienione w 19 03 06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19 05 01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Nieprzekompostowane frakcje odpadów komunalnych i podobnych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19 05 02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Nieprzekompostowane frakcje odpadów pochodzenia zwierzęcego i roślinnego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19 05 03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Kompost nieodpowiadający wymaganiom (nienadający się do wykorzystania)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19 05 99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19 06 03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Ciecze z beztlenowego rozkładu odpadów komunalnych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19 06 04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Przefermentowane odpady z beztlenowego rozkładu odpadów komunalnych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19 06 05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Ciecze z beztlenowego rozkładu odpadów zwierzęcych i roślinnych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19 06 06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Przefermentowane odpady z beztlenowego rozkładu odpadów zwierzęcych i roślinnych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19 06 99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19 08 01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Skratki</w:t>
            </w:r>
            <w:proofErr w:type="spellEnd"/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19 08 02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Zawartość piaskowników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19 08 05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Ustabilizowane komunalne osady ściekowe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19 08 09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Tłuszcze i mieszaniny olejów z separacji olej/woda zawierające wyłącznie oleje jadalne i tłuszcze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19 08 12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Szlamy z biologicznego oczyszczania ścieków przemysłowych inne niż wymienione w 19 08 11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19 08 14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Szlamy z innego niż biologiczne oczyszczania ścieków przemysłowych inne niż wymienione w 19 08 13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19 08 99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19 09 01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stałe ze wstępnej filtracji i </w:t>
            </w:r>
            <w:proofErr w:type="spellStart"/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skratki</w:t>
            </w:r>
            <w:proofErr w:type="spellEnd"/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19 09 02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Osady z klarowania wody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19 09 03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Osady z dekarbonizacji wody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19 09 04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Zużyty węgiel aktywny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19 09 99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odpady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19 10 01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żelaza i stali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19 10 02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metali nieżelaznych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19 10 04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Lekka frakcja i pyły inne niż wymienione w 19 10 03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19 10 06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Inne frakcje niż wymienione w 19 10 05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19 12 01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Papier i tektura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19 12 02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Metale żelazne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19 12 03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Metale nieżelazne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19 12 04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Tworzywa sztuczne i guma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19 12 05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19 12 07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Drewno inne niż wymienione w 19 12 06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19 12 08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Tekstylia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19 12 09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Minerały (np. piasek, kamienie)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19 12 10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palne (paliwo alternatywne)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19 12 12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Inne odpady (w tym zmieszane substancje i przedmioty) z mechanicznej obróbki odpadów inne niż wymienione w 19 12 11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19 13 02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stałe z oczyszczania gleby i ziemi inne niż wymienione w 19 13 01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Papier i tektura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20 01 08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kuchenne ulegające biodegradacji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20 01 10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Odzież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20 01 11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Tekstylia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20 01 25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Oleje i tłuszcze jadalne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20 01 28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Farby, tusze, farby drukarskie, kleje, lepiszcze i żywice inne niż wymienione w 20 01 27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20 01 30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Detergenty inne niż wymienione w 20 01 29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20 01 34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Baterie i akumulatory inne niż wymienione w 20 01 33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20 01 38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Drewno inne niż wymienione w 20 01 37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Tworzywa sztuczne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20 01 40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Metale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20 01 41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zmiotek wentylacyjnych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20 01 80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Środki ochrony roślin inne niż wymienione w 20 01 19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frakcje zbierane w sposób selektywny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ulegające biodegradacji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20 02 02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Gleba i ziemia, w tym kamienie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20 02 03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Inne odpady nieulegające biodegradacji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Niesegregowane (zmieszane) odpady komunalne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20 03 02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z targowisk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20 03 03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z czyszczenia ulic i placów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20 03 04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Szlamy ze zbiorników bezodpływowych służących do gromadzenia nieczystości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20 03 06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ze studzienek kanalizacyjnych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wielkogabarytowe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E44" w:rsidRPr="00890AFB" w:rsidTr="00EA4E8D"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890AFB" w:rsidRDefault="00CC5E44" w:rsidP="006511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20 03 99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komunalne niewymienione w innych podgrupach </w:t>
            </w:r>
          </w:p>
        </w:tc>
        <w:tc>
          <w:tcPr>
            <w:tcW w:w="784" w:type="pct"/>
          </w:tcPr>
          <w:p w:rsidR="00CC5E44" w:rsidRPr="00890AFB" w:rsidRDefault="00CC5E44" w:rsidP="00F040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7A14" w:rsidRPr="00890AFB" w:rsidTr="00EA4E8D">
        <w:trPr>
          <w:trHeight w:val="1294"/>
        </w:trPr>
        <w:tc>
          <w:tcPr>
            <w:tcW w:w="356" w:type="pct"/>
          </w:tcPr>
          <w:p w:rsidR="006C7A14" w:rsidRPr="009367CF" w:rsidRDefault="006C7A14" w:rsidP="006C7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9367CF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lastRenderedPageBreak/>
              <w:t>2/2012</w:t>
            </w:r>
          </w:p>
        </w:tc>
        <w:tc>
          <w:tcPr>
            <w:tcW w:w="356" w:type="pct"/>
          </w:tcPr>
          <w:p w:rsidR="006C7A14" w:rsidRPr="009367CF" w:rsidRDefault="006C7A14" w:rsidP="006C7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9367CF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19.11.2012</w:t>
            </w:r>
          </w:p>
        </w:tc>
        <w:tc>
          <w:tcPr>
            <w:tcW w:w="490" w:type="pct"/>
          </w:tcPr>
          <w:p w:rsidR="006C7A14" w:rsidRPr="009367CF" w:rsidRDefault="006C7A14" w:rsidP="006C7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9367CF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712-010-34-10</w:t>
            </w:r>
          </w:p>
          <w:p w:rsidR="006C7A14" w:rsidRPr="009367CF" w:rsidRDefault="006C7A14" w:rsidP="006C7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9367CF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430516357</w:t>
            </w:r>
          </w:p>
        </w:tc>
        <w:tc>
          <w:tcPr>
            <w:tcW w:w="494" w:type="pct"/>
          </w:tcPr>
          <w:p w:rsidR="006C7A14" w:rsidRPr="009367CF" w:rsidRDefault="006C7A14" w:rsidP="006C7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9367CF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 xml:space="preserve">MPO SITA Lublin Sp. z </w:t>
            </w:r>
            <w:proofErr w:type="spellStart"/>
            <w:r w:rsidRPr="009367CF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574" w:type="pct"/>
          </w:tcPr>
          <w:p w:rsidR="006C7A14" w:rsidRPr="009367CF" w:rsidRDefault="006C7A14" w:rsidP="006C7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9367CF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ul. Ciepłowniczej 6, 20-479 Lublin</w:t>
            </w:r>
          </w:p>
        </w:tc>
        <w:tc>
          <w:tcPr>
            <w:tcW w:w="356" w:type="pct"/>
          </w:tcPr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15 01 01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15 01 02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15 01 03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15 01 04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15 01 05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15 01 06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15 01 07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15 01 09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15 01 11*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15 01 10*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16 01 03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17 01 01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17 01 02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17 01 03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17 01 07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17 02 01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17 02 02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17 02 03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17 03 02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17 04 01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17 04 02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17 04 03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17 04 04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17 04 05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17 04 06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17 04 07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17 04 11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17 05 08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17 06 04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17 08 02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17 09 04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20 01 01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20 01 02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20 01 08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20 01 10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20 01 11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13*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14*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15*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17*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19*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21*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23*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20 01 25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26*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27*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20 01 28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29*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20 01 30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31*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20 01 32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33*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20 01 34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35*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20 01 36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37*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20 01 38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20 01 39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20 01 40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20 01 41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20 01 80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20 01 99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20 02 01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20 02 02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20 02 03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20 03 01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20 03 02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20 03 03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20 03 04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20 03 06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20 03 07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20 03 99</w:t>
            </w:r>
          </w:p>
        </w:tc>
        <w:tc>
          <w:tcPr>
            <w:tcW w:w="1590" w:type="pct"/>
          </w:tcPr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lastRenderedPageBreak/>
              <w:t xml:space="preserve">Opakowania z papieru i tektury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Opakowania z tworzyw sztucznych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Opakowania z drewna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Opakowania z metali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Opakowania wielomateriałowe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Zmieszane odpady opakowaniowe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Opakowania ze szkła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Opakowania z tekstyliów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i</w:t>
            </w:r>
            <w:proofErr w:type="spellEnd"/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II klasy toksyczności – bardzo toksyczne i toksyczne)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Opakowania z metali zawierające niebezpieczne porowate elementy wzmocnienia konstrukcyjnego (np. azbest), włącznie z pustymi pojemnikami ciśnieniowymi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Zużyte opony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Odpady betonu oraz gruz betonowy z rozbiórek i remontów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Gruz ceglany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Odpady innych materiałów ceramicznych i elementów wyposażenia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Zmieszane odpady z betonu, gruzu ceglanego, odpadowych materiałów ceramicznych i elementów wyposażenia inne niż wymienione w 17 01 06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Drewno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Szkło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Tworzywa sztuczne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Asfalt inny niż wymieniony w 17 03 01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Miedź, brąz, mosiądz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Aluminium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Ołów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Cynk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Żelazo i stal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Cyna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Mieszaniny metali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Kable inne niż wymienione w 17 04 10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Tłuczeń torowy (kruszywo) inny niż wymieniony w 17 05 07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Materiały izolacyjne inne niż wymienione w 17 06 01 i 17 06 03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Materiały konstrukcyjne zawierające gips inne niż wymienione w 17 08 01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Zmieszane odpady z budowy, remontów i demontażu inne niż wymienione w 17 09 01, 17 09 02 i 17 09 03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Papier i tektura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Szkło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lastRenderedPageBreak/>
              <w:t xml:space="preserve">Odpady kuchenne ulegające biodegradacji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Odzież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Tekstylia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Rozpuszczalniki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Kwasy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Alkalia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Odczynniki fotograficzne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Środki ochrony roślin I </w:t>
            </w:r>
            <w:proofErr w:type="spellStart"/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i</w:t>
            </w:r>
            <w:proofErr w:type="spellEnd"/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 II klasy toksyczności (bardzo toksyczne i toksyczne np. herbicydy, insektycydy)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Lampy fluorescencyjne i inne odpady zawierające rtęć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Urządzenia zawierające freony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Oleje i tłuszcze jadalne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Oleje i tłuszcze inne niż wymienione w 20 01 25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Farby, tusze, farby drukarskie, kleje, lepiszcze i żywice zawierające substancje niebezpieczne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Farby, tusze, farby drukarskie, kleje, lepiszcze i żywice inne niż wymienione w 20 01 27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Detergenty zawierające substancje niebezpieczne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Detergenty inne niż wymienione w 20 01 29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Leki cytotoksyczne i cytostatyczne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Leki inne niż wymienione w 20 01 31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Baterie i akumulatory łącznie z bateriami i akumulatorami wymienionymi w 16 06 01, 16 06 02 lub 16 06 03 oraz niesortowane baterie i akumulatory zawierające te baterie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Baterie i akumulatory inne niż wymienione w 20 01 33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Zużyte urządzenia elektryczne i elektroniczne inne niż wymienione w 20 01 21 i 20 01 23 zawierające niebezpieczne składniki (1)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Zużyte urządzenia elektryczne i elektroniczne inne niż wymienione w 20 01 21, 20 01 23 i 20 01 35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Drewno zawierające substancje niebezpieczne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Drewno inne niż wymienione w 20 01 37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Tworzywa sztuczne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Metale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Odpady zmiotek wentylacyjnych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Środki ochrony roślin inne niż wymienione w 20 01 19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Inne niewymienione frakcje zbierane w sposób selektywny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Odpady ulegające biodegradacji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Gleba i ziemia, w tym kamienie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Inne odpady nieulegające biodegradacji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Niesegregowane (zmieszane) odpady komunalne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Odpady z targowisk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Odpady z czyszczenia ulic i placów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Szlamy ze zbiorników bezodpływowych służących do gromadzenia nieczystości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lastRenderedPageBreak/>
              <w:t xml:space="preserve">Odpady ze studzienek kanalizacyjnych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Odpady wielkogabarytowe </w:t>
            </w:r>
          </w:p>
          <w:p w:rsidR="006C7A14" w:rsidRPr="009367CF" w:rsidRDefault="006C7A14" w:rsidP="00B425DD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 xml:space="preserve">Odpady komunalne niewymienione w innych podgrupach </w:t>
            </w:r>
          </w:p>
        </w:tc>
        <w:tc>
          <w:tcPr>
            <w:tcW w:w="784" w:type="pct"/>
          </w:tcPr>
          <w:p w:rsidR="009367CF" w:rsidRDefault="006C7A14" w:rsidP="002B45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Dokonano zmiany  nazwy firmy </w:t>
            </w:r>
            <w:r w:rsidRPr="006C7A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Pr="006C7A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SITA Wschód</w:t>
            </w:r>
            <w:r w:rsidR="002B45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pozostałe dane pozostają bez zmian</w:t>
            </w:r>
          </w:p>
          <w:p w:rsidR="006C7A14" w:rsidRDefault="002B4515" w:rsidP="002B451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9367CF" w:rsidRPr="00890AFB" w:rsidRDefault="009367CF" w:rsidP="009367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36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Wykreślono z rejestru dzia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łalności regulowanej  z dniem 09</w:t>
            </w:r>
            <w:r w:rsidRPr="00936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9367C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7r.</w:t>
            </w:r>
          </w:p>
        </w:tc>
      </w:tr>
      <w:tr w:rsidR="006C7A14" w:rsidRPr="00890AFB" w:rsidTr="00EA4E8D">
        <w:trPr>
          <w:trHeight w:val="1294"/>
        </w:trPr>
        <w:tc>
          <w:tcPr>
            <w:tcW w:w="356" w:type="pct"/>
          </w:tcPr>
          <w:p w:rsidR="006C7A14" w:rsidRPr="001656F3" w:rsidRDefault="006C7A14" w:rsidP="006C7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56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1/2013</w:t>
            </w:r>
          </w:p>
        </w:tc>
        <w:tc>
          <w:tcPr>
            <w:tcW w:w="356" w:type="pct"/>
          </w:tcPr>
          <w:p w:rsidR="006C7A14" w:rsidRPr="001656F3" w:rsidRDefault="006C7A14" w:rsidP="006C7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56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20.05.2013</w:t>
            </w:r>
          </w:p>
        </w:tc>
        <w:tc>
          <w:tcPr>
            <w:tcW w:w="490" w:type="pct"/>
          </w:tcPr>
          <w:p w:rsidR="006C7A14" w:rsidRPr="001656F3" w:rsidRDefault="006C7A14" w:rsidP="006C7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56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713-131-34-53</w:t>
            </w:r>
          </w:p>
          <w:p w:rsidR="006C7A14" w:rsidRPr="001656F3" w:rsidRDefault="006C7A14" w:rsidP="006C7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56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430838368</w:t>
            </w:r>
          </w:p>
        </w:tc>
        <w:tc>
          <w:tcPr>
            <w:tcW w:w="494" w:type="pct"/>
          </w:tcPr>
          <w:p w:rsidR="006C7A14" w:rsidRPr="001656F3" w:rsidRDefault="006C7A14" w:rsidP="00FA5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56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Transport Drogowy i Wywóz nieczystości Płynnych i Stałych</w:t>
            </w:r>
          </w:p>
          <w:p w:rsidR="006C7A14" w:rsidRPr="001656F3" w:rsidRDefault="006C7A14" w:rsidP="00FA59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56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Cios Artur</w:t>
            </w:r>
          </w:p>
        </w:tc>
        <w:tc>
          <w:tcPr>
            <w:tcW w:w="574" w:type="pct"/>
          </w:tcPr>
          <w:p w:rsidR="006C7A14" w:rsidRPr="001656F3" w:rsidRDefault="006C7A14" w:rsidP="006C7A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656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21-020 Milejów, ul. Bukowa 12</w:t>
            </w:r>
          </w:p>
        </w:tc>
        <w:tc>
          <w:tcPr>
            <w:tcW w:w="356" w:type="pct"/>
          </w:tcPr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15 01 01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15 01 02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15 01 03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15 01 04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15 01 05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15 01 06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15 01 07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15 01 09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10*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 01 11*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16 01 03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16 02 11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16 02 13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16 02 14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16 06 04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16 06 05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17 01 01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17 01 02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17 01 03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17 01 07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17 01 80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17 02 01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17 02 03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17 03 02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17 04 01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17 04 02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17 04 03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17 04 04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17 04 05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17 04 06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17 04 07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17 04 11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17 05 08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17 06 04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17 08 02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17 09 04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20 01 02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20 01 08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20 01 10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20 01 11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13*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14*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15*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17*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19*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21*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23*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20 01 25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26*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27*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20 01 28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29*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20 01 30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31*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20 01 32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33*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20 01 34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35*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20 01 36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37*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20 01 38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20 01 39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20 01 40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20 01 41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20 01 80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20 01 99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20 02 01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20 02 02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20 02 03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20 03 01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20 03 02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20 03 03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20 03 04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20 03 06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20 03 07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19 12 12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17 02 02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19 12 02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19 12 03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20 03 99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20 01 01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17 01 80</w:t>
            </w:r>
          </w:p>
        </w:tc>
        <w:tc>
          <w:tcPr>
            <w:tcW w:w="1590" w:type="pct"/>
          </w:tcPr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Opakowania z papieru i tektury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 tworzyw sztucznych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 drewna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 metali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wielomateriałowe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Zmieszane odpady opakowaniowe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ze szkła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 tekstyliów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 klasy toksyczności – bardzo toksyczne i toksyczne)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Opakowania z metali zawierające niebezpieczne porowate elementy wzmocnienia konstrukcyjnego (np. azbest), włącznie z pustymi pojemnikami ciśnieniowymi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Zużyte opony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zawierające freony, HCFC, HFC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zawi</w:t>
            </w:r>
            <w:r w:rsidR="001A33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rające niebezpieczne elementy  inne niż wymienione  w 16 02 09 do 16 02 12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inne niż wymienione w 16 032 19 do 16 02 13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Baterie alkaliczne ( z wyjątkiem 16 06 03)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baterie i akumulatory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betonu oraz gruz betonowy z rozbiórek i remontów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Gruz ceglany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innych materiałów ceramicznych i elementów wyposażenia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Zmieszane odpady z betonu, gruzu ceglanego, odpadowych materiałów ceramicznych i elementów wyposażenia inne niż wymienione w 17 01 06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Usunięte tynki tapety, okleiny itp.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Tworzywa sztuczne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Asfalt inny niż wymieniony w 17 03 01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Miedź, brąz, mosiądz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Aluminium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Ołów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Cynk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Żelazo i stal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Cyna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Mieszaniny metali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Kable inne niż wymienione w 17 04 10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Tłuczeń torowy (kruszywo) inny niż wymieniony w 17 05 07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 izolacyjne inne niż wymienione w 17 06 01 i 17 06 03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Materiały konstrukcyjne zawierające gips inne niż wymienione w 17 08 01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Zmieszane odpady z budowy, remontów i demontażu inne niż wymienione w 17 09 01, 17 09 02 i 17 09 03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Szkło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kuchenne ulegające biodegradacji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Odzież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Tekstylia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Rozpuszczalniki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Kwasy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Alkalia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Odczynniki fotograficzne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Środki ochrony roślin I </w:t>
            </w:r>
            <w:proofErr w:type="spellStart"/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II klasy toksyczności (bardzo toksyczne i toksyczne np. herbicydy, insektycydy)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Lampy fluorescencyjne i inne odpady zawierające rtęć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Urządzenia zawierające freony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Oleje i tłuszcze jadalne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Oleje i tłuszcze inne niż wymienione w 20 01 25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Farby, tusze, farby drukarskie, kleje, lepiszcze i żywice zawierające substancje niebezpieczne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Farby, tusze, farby drukarskie, kleje, lepiszcze i żywice inne niż wymienione w 20 01 27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Detergenty zawierające substancje niebezpieczne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Detergenty inne niż wymienione w 20 01 29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 cytotoksyczne i cytostatyczne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Leki inne niż wymienione w 20 01 31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Baterie i akumulatory łącznie z bateriami i akumulatorami wymienionymi w 16 06 01, 16 06 02 lub 16 06 03 oraz niesortowane baterie i akumulatory zawierające te baterie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Baterie i akumulatory inne niż wymienione w 20 01 33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elektryczne i elektroniczne inne niż wymienione w 20 01 21 i 20 01 23 zawierające niebezpieczne składniki (1)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Zużyte urządzenia elektryczne i elektroniczne inne niż wymienione w 20 01 21, 20 01 23 i 20 01 35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zawierające substancje niebezpieczne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Drewno inne niż wymienione w 20 01 37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Tworzywa sztuczne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Metale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zmiotek wentylacyjnych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Środki ochrony roślin inne niż wymienione w 20 01 19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frakcje zbierane w sposób selektywny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ulegające biodegradacji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Gleba i ziemia, w tym kamienie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odpady nieulegające biodegradacji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Niesegregowane (zmieszane) odpady komunalne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targowisk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 czyszczenia ulic i placów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Szlamy ze zbiorników bezodpływowych służących do gromadzenia nieczystości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ze studzienek kanalizacyjnych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Odpady wielkogabarytowe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odpady (w tym zmieszane substancje i przedmioty), z mechanicznej obróbki odpadów inne niż wymienione w 19 12 11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Szkło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Metale żelazne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Metale nieżelazne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 komunalne niewymienione w innych podgrupach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Papier i tektura </w:t>
            </w:r>
          </w:p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Inne niewymienione </w:t>
            </w:r>
            <w:proofErr w:type="spellStart"/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odpadyOdpady</w:t>
            </w:r>
            <w:proofErr w:type="spellEnd"/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żwiru lub skruszone skały inne niż wymienione w 01 04 07 </w:t>
            </w:r>
          </w:p>
        </w:tc>
        <w:tc>
          <w:tcPr>
            <w:tcW w:w="784" w:type="pct"/>
          </w:tcPr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C7A14" w:rsidRPr="00890AFB" w:rsidTr="00EA4E8D">
        <w:trPr>
          <w:trHeight w:val="1294"/>
        </w:trPr>
        <w:tc>
          <w:tcPr>
            <w:tcW w:w="356" w:type="pct"/>
          </w:tcPr>
          <w:p w:rsidR="006C7A14" w:rsidRPr="007C54B8" w:rsidRDefault="006C7A1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7C54B8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lastRenderedPageBreak/>
              <w:t>2/2013</w:t>
            </w:r>
          </w:p>
        </w:tc>
        <w:tc>
          <w:tcPr>
            <w:tcW w:w="356" w:type="pct"/>
          </w:tcPr>
          <w:p w:rsidR="006C7A14" w:rsidRPr="007C54B8" w:rsidRDefault="006C7A1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7C54B8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16.12.2013</w:t>
            </w:r>
          </w:p>
        </w:tc>
        <w:tc>
          <w:tcPr>
            <w:tcW w:w="490" w:type="pct"/>
          </w:tcPr>
          <w:p w:rsidR="006C7A14" w:rsidRPr="007C54B8" w:rsidRDefault="006C7A1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7C54B8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PL 9461620923</w:t>
            </w:r>
          </w:p>
          <w:p w:rsidR="006C7A14" w:rsidRPr="007C54B8" w:rsidRDefault="006C7A1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7C54B8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060208521</w:t>
            </w:r>
          </w:p>
        </w:tc>
        <w:tc>
          <w:tcPr>
            <w:tcW w:w="494" w:type="pct"/>
          </w:tcPr>
          <w:p w:rsidR="006C7A14" w:rsidRPr="007C54B8" w:rsidRDefault="006C7A1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7C54B8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BOLIBOK ARTUR</w:t>
            </w:r>
          </w:p>
          <w:p w:rsidR="006C7A14" w:rsidRPr="007C54B8" w:rsidRDefault="006C7A1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</w:tcPr>
          <w:p w:rsidR="006C7A14" w:rsidRPr="007C54B8" w:rsidRDefault="006C7A1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7C54B8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UL. ABRAMOWICKA 52, 20-242 LUBLIN</w:t>
            </w:r>
          </w:p>
        </w:tc>
        <w:tc>
          <w:tcPr>
            <w:tcW w:w="356" w:type="pct"/>
          </w:tcPr>
          <w:p w:rsidR="006C7A14" w:rsidRPr="007C54B8" w:rsidRDefault="006C7A14" w:rsidP="00447720">
            <w:pPr>
              <w:spacing w:line="10" w:lineRule="atLeas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C54B8">
              <w:rPr>
                <w:rFonts w:ascii="Times New Roman" w:hAnsi="Times New Roman" w:cs="Times New Roman"/>
                <w:strike/>
                <w:sz w:val="20"/>
                <w:szCs w:val="20"/>
              </w:rPr>
              <w:t>20 01 10</w:t>
            </w:r>
          </w:p>
        </w:tc>
        <w:tc>
          <w:tcPr>
            <w:tcW w:w="1590" w:type="pct"/>
            <w:vAlign w:val="center"/>
          </w:tcPr>
          <w:p w:rsidR="006C7A14" w:rsidRPr="007C54B8" w:rsidRDefault="006C7A14" w:rsidP="00447720">
            <w:pPr>
              <w:spacing w:line="10" w:lineRule="atLeas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C54B8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Odzież </w:t>
            </w:r>
          </w:p>
        </w:tc>
        <w:tc>
          <w:tcPr>
            <w:tcW w:w="784" w:type="pct"/>
          </w:tcPr>
          <w:p w:rsidR="006C7A14" w:rsidRPr="00890AFB" w:rsidRDefault="00BC343D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Wykreślono z rejestru działalności regulowanej  z dniem 31.07.2014</w:t>
            </w:r>
          </w:p>
        </w:tc>
      </w:tr>
      <w:tr w:rsidR="006C7A14" w:rsidRPr="00890AFB" w:rsidTr="00EA4E8D">
        <w:trPr>
          <w:trHeight w:val="1294"/>
        </w:trPr>
        <w:tc>
          <w:tcPr>
            <w:tcW w:w="356" w:type="pct"/>
          </w:tcPr>
          <w:p w:rsidR="006C7A14" w:rsidRPr="007C54B8" w:rsidRDefault="006C7A1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6C7A14" w:rsidRPr="007C54B8" w:rsidRDefault="006C7A1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</w:tcPr>
          <w:p w:rsidR="006C7A14" w:rsidRPr="007C54B8" w:rsidRDefault="006C7A1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</w:tcPr>
          <w:p w:rsidR="006C7A14" w:rsidRPr="007C54B8" w:rsidRDefault="006C7A1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</w:tcPr>
          <w:p w:rsidR="006C7A14" w:rsidRPr="007C54B8" w:rsidRDefault="006C7A1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6C7A14" w:rsidRPr="007C54B8" w:rsidRDefault="006C7A14" w:rsidP="00447720">
            <w:pPr>
              <w:spacing w:line="10" w:lineRule="atLeas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C54B8">
              <w:rPr>
                <w:rFonts w:ascii="Times New Roman" w:hAnsi="Times New Roman" w:cs="Times New Roman"/>
                <w:strike/>
                <w:sz w:val="20"/>
                <w:szCs w:val="20"/>
              </w:rPr>
              <w:t>20 01 11</w:t>
            </w:r>
          </w:p>
        </w:tc>
        <w:tc>
          <w:tcPr>
            <w:tcW w:w="1590" w:type="pct"/>
            <w:vAlign w:val="center"/>
          </w:tcPr>
          <w:p w:rsidR="006C7A14" w:rsidRPr="007C54B8" w:rsidRDefault="006C7A14" w:rsidP="00447720">
            <w:pPr>
              <w:spacing w:line="10" w:lineRule="atLeas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7C54B8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Tekstylia </w:t>
            </w:r>
          </w:p>
          <w:p w:rsidR="00447720" w:rsidRPr="007C54B8" w:rsidRDefault="00447720" w:rsidP="00447720">
            <w:pPr>
              <w:spacing w:line="10" w:lineRule="atLeast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84" w:type="pct"/>
          </w:tcPr>
          <w:p w:rsidR="006C7A14" w:rsidRPr="00890AFB" w:rsidRDefault="006C7A14" w:rsidP="00E1278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1409"/>
        </w:trPr>
        <w:tc>
          <w:tcPr>
            <w:tcW w:w="356" w:type="pct"/>
            <w:vMerge w:val="restart"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1/2014</w:t>
            </w:r>
          </w:p>
        </w:tc>
        <w:tc>
          <w:tcPr>
            <w:tcW w:w="356" w:type="pct"/>
            <w:vMerge w:val="restart"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20.05.2014</w:t>
            </w:r>
          </w:p>
        </w:tc>
        <w:tc>
          <w:tcPr>
            <w:tcW w:w="490" w:type="pct"/>
            <w:vMerge w:val="restart"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565-142-70-50</w:t>
            </w:r>
          </w:p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060159343</w:t>
            </w:r>
          </w:p>
        </w:tc>
        <w:tc>
          <w:tcPr>
            <w:tcW w:w="494" w:type="pct"/>
            <w:vMerge w:val="restart"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Firma Handlowo-Usługowa „DANKOR” </w:t>
            </w:r>
            <w:proofErr w:type="spellStart"/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Korpysz</w:t>
            </w:r>
            <w:proofErr w:type="spellEnd"/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Katarzyna</w:t>
            </w:r>
          </w:p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22-200 Włodawa, ul. Przechodnia 15</w:t>
            </w:r>
          </w:p>
        </w:tc>
        <w:tc>
          <w:tcPr>
            <w:tcW w:w="356" w:type="pct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17 01 07</w:t>
            </w:r>
          </w:p>
        </w:tc>
        <w:tc>
          <w:tcPr>
            <w:tcW w:w="1590" w:type="pct"/>
            <w:vAlign w:val="center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354"/>
        </w:trPr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17 03 02</w:t>
            </w:r>
          </w:p>
        </w:tc>
        <w:tc>
          <w:tcPr>
            <w:tcW w:w="1590" w:type="pct"/>
            <w:vAlign w:val="center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 xml:space="preserve">Asfalt inny niż wymieniony w 17 03 01 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416"/>
        </w:trPr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17 03 80</w:t>
            </w:r>
          </w:p>
        </w:tc>
        <w:tc>
          <w:tcPr>
            <w:tcW w:w="1590" w:type="pct"/>
            <w:vAlign w:val="center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 xml:space="preserve">Odpadowa papa 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266"/>
        </w:trPr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19 01 12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Żużle i popioły paleniskowe inne niż wymienione w 19 01 11 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266"/>
        </w:trPr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19 12 04</w:t>
            </w:r>
          </w:p>
        </w:tc>
        <w:tc>
          <w:tcPr>
            <w:tcW w:w="1590" w:type="pct"/>
            <w:vAlign w:val="center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 xml:space="preserve">Tworzywa sztuczne i guma 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70"/>
        </w:trPr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19 12 05</w:t>
            </w:r>
          </w:p>
        </w:tc>
        <w:tc>
          <w:tcPr>
            <w:tcW w:w="1590" w:type="pct"/>
            <w:vAlign w:val="center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281"/>
        </w:trPr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19 12 09</w:t>
            </w:r>
          </w:p>
        </w:tc>
        <w:tc>
          <w:tcPr>
            <w:tcW w:w="1590" w:type="pct"/>
            <w:vAlign w:val="center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 xml:space="preserve">Minerały (np. piasek, kamienie) 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423"/>
        </w:trPr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1590" w:type="pct"/>
            <w:vAlign w:val="center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 xml:space="preserve">Papier i tektura 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423"/>
        </w:trPr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1590" w:type="pct"/>
            <w:vAlign w:val="center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401"/>
        </w:trPr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20 01 08</w:t>
            </w:r>
          </w:p>
        </w:tc>
        <w:tc>
          <w:tcPr>
            <w:tcW w:w="1590" w:type="pct"/>
            <w:vAlign w:val="center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420"/>
        </w:trPr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20 01 10</w:t>
            </w:r>
          </w:p>
        </w:tc>
        <w:tc>
          <w:tcPr>
            <w:tcW w:w="1590" w:type="pct"/>
            <w:vAlign w:val="center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Odzież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411"/>
        </w:trPr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20 01 11</w:t>
            </w:r>
          </w:p>
        </w:tc>
        <w:tc>
          <w:tcPr>
            <w:tcW w:w="1590" w:type="pct"/>
            <w:vAlign w:val="center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 xml:space="preserve">Tekstylia 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418"/>
        </w:trPr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890AFB" w:rsidRDefault="00CC5E44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Tworzywa sztuczne 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418"/>
        </w:trPr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 xml:space="preserve">20 02 01 </w:t>
            </w:r>
          </w:p>
        </w:tc>
        <w:tc>
          <w:tcPr>
            <w:tcW w:w="1590" w:type="pct"/>
            <w:vAlign w:val="center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410"/>
        </w:trPr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1590" w:type="pct"/>
            <w:vAlign w:val="center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416"/>
        </w:trPr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447720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20 03 02</w:t>
            </w:r>
          </w:p>
        </w:tc>
        <w:tc>
          <w:tcPr>
            <w:tcW w:w="1590" w:type="pct"/>
            <w:vAlign w:val="center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Odpady z targowisk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422"/>
        </w:trPr>
        <w:tc>
          <w:tcPr>
            <w:tcW w:w="356" w:type="pct"/>
            <w:vMerge/>
          </w:tcPr>
          <w:p w:rsidR="00CC5E44" w:rsidRPr="005279E3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5279E3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5279E3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5279E3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5279E3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5279E3" w:rsidRDefault="00CC5E44" w:rsidP="00447720">
            <w:pPr>
              <w:spacing w:line="1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79E3">
              <w:rPr>
                <w:rFonts w:ascii="Times New Roman" w:hAnsi="Times New Roman" w:cs="Times New Roman"/>
                <w:i/>
                <w:sz w:val="20"/>
                <w:szCs w:val="20"/>
              </w:rPr>
              <w:t>20 03 03</w:t>
            </w:r>
          </w:p>
        </w:tc>
        <w:tc>
          <w:tcPr>
            <w:tcW w:w="1590" w:type="pct"/>
            <w:vAlign w:val="center"/>
          </w:tcPr>
          <w:p w:rsidR="00CC5E44" w:rsidRPr="00422809" w:rsidRDefault="00CC5E44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422809">
              <w:rPr>
                <w:rFonts w:ascii="Times New Roman" w:hAnsi="Times New Roman" w:cs="Times New Roman"/>
                <w:sz w:val="20"/>
                <w:szCs w:val="20"/>
              </w:rPr>
              <w:t>Odpady z czyszczenia ulic i placów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C5E44" w:rsidRPr="00890AFB" w:rsidTr="00EA4E8D">
        <w:trPr>
          <w:trHeight w:val="422"/>
        </w:trPr>
        <w:tc>
          <w:tcPr>
            <w:tcW w:w="356" w:type="pct"/>
            <w:vMerge/>
          </w:tcPr>
          <w:p w:rsidR="00CC5E44" w:rsidRPr="005279E3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CC5E44" w:rsidRPr="005279E3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CC5E44" w:rsidRPr="005279E3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CC5E44" w:rsidRPr="005279E3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CC5E44" w:rsidRPr="005279E3" w:rsidRDefault="00CC5E44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CC5E44" w:rsidRPr="005279E3" w:rsidRDefault="00CC5E44" w:rsidP="004758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79E3">
              <w:rPr>
                <w:rFonts w:ascii="Times New Roman" w:hAnsi="Times New Roman" w:cs="Times New Roman"/>
                <w:i/>
                <w:sz w:val="20"/>
                <w:szCs w:val="20"/>
              </w:rPr>
              <w:t>20 03 07</w:t>
            </w:r>
          </w:p>
        </w:tc>
        <w:tc>
          <w:tcPr>
            <w:tcW w:w="1590" w:type="pct"/>
            <w:vAlign w:val="center"/>
          </w:tcPr>
          <w:p w:rsidR="00CC5E44" w:rsidRPr="00890AFB" w:rsidRDefault="00CC5E44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wielkogabarytowe </w:t>
            </w:r>
          </w:p>
        </w:tc>
        <w:tc>
          <w:tcPr>
            <w:tcW w:w="784" w:type="pct"/>
          </w:tcPr>
          <w:p w:rsidR="00CC5E44" w:rsidRPr="00890AFB" w:rsidRDefault="00CC5E44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</w:tcPr>
          <w:p w:rsidR="005279E3" w:rsidRPr="005279E3" w:rsidRDefault="005279E3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5279E3" w:rsidRDefault="005279E3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Pr="005279E3" w:rsidRDefault="005279E3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Pr="005279E3" w:rsidRDefault="005279E3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Pr="005279E3" w:rsidRDefault="005279E3" w:rsidP="0044772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5279E3" w:rsidRPr="005279E3" w:rsidRDefault="005279E3" w:rsidP="00447720">
            <w:pPr>
              <w:spacing w:line="1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79E3">
              <w:rPr>
                <w:rFonts w:ascii="Times New Roman" w:hAnsi="Times New Roman" w:cs="Times New Roman"/>
                <w:i/>
                <w:sz w:val="20"/>
                <w:szCs w:val="20"/>
              </w:rPr>
              <w:t>20 03 99</w:t>
            </w:r>
          </w:p>
        </w:tc>
        <w:tc>
          <w:tcPr>
            <w:tcW w:w="1590" w:type="pct"/>
            <w:vAlign w:val="center"/>
          </w:tcPr>
          <w:p w:rsidR="005279E3" w:rsidRPr="00422809" w:rsidRDefault="005279E3" w:rsidP="00447720">
            <w:pPr>
              <w:spacing w:line="1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784" w:type="pct"/>
          </w:tcPr>
          <w:p w:rsidR="005279E3" w:rsidRPr="00890AFB" w:rsidRDefault="005279E3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1397"/>
        </w:trPr>
        <w:tc>
          <w:tcPr>
            <w:tcW w:w="356" w:type="pct"/>
            <w:vMerge w:val="restart"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1/2014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zmiana</w:t>
            </w:r>
          </w:p>
        </w:tc>
        <w:tc>
          <w:tcPr>
            <w:tcW w:w="356" w:type="pct"/>
            <w:vMerge w:val="restart"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29.09.2014</w:t>
            </w:r>
          </w:p>
        </w:tc>
        <w:tc>
          <w:tcPr>
            <w:tcW w:w="490" w:type="pct"/>
            <w:vMerge w:val="restart"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565-142-70-50</w:t>
            </w:r>
          </w:p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060159343</w:t>
            </w:r>
          </w:p>
        </w:tc>
        <w:tc>
          <w:tcPr>
            <w:tcW w:w="494" w:type="pct"/>
            <w:vMerge w:val="restart"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Firma Handlowo-Usługowa „DANKOR” </w:t>
            </w:r>
            <w:proofErr w:type="spellStart"/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Korpysz</w:t>
            </w:r>
            <w:proofErr w:type="spellEnd"/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Katarzyna</w:t>
            </w:r>
          </w:p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22-200 Włodawa, ul. Przechodnia 15</w:t>
            </w: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17 01 07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 xml:space="preserve">Zmieszane odpady z betonu, gruzu ceglanego, odpadowych materiałów ceramicznych i elementów wyposażenia inne niż wymienione w 17 01 06 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Rozszerzenie katalogu odpadów podlegających odbiorowi</w:t>
            </w:r>
          </w:p>
        </w:tc>
      </w:tr>
      <w:tr w:rsidR="001A33AE" w:rsidRPr="00890AFB" w:rsidTr="00EA4E8D">
        <w:trPr>
          <w:trHeight w:val="354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17 03 02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 xml:space="preserve">Asfalt inny niż wymieniony w 17 03 01 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16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17 03 80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 xml:space="preserve">Odpadowa papa 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266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b/>
                <w:sz w:val="20"/>
                <w:szCs w:val="20"/>
              </w:rPr>
              <w:t>19 01 12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b/>
                <w:sz w:val="20"/>
                <w:szCs w:val="20"/>
              </w:rPr>
              <w:t>Żużle i popioły paleniskowe inne niż wymienione w 19 01 11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266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19 12 04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 xml:space="preserve">Tworzywa sztuczne i guma 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70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19 12 05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281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19 12 09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 xml:space="preserve">Minerały (np. piasek, kamienie) 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3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 xml:space="preserve">Papier i tektura 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3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01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20 01 08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0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20 01 10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Odzież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11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20 01 11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 xml:space="preserve">Tekstylia 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18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b/>
                <w:sz w:val="20"/>
                <w:szCs w:val="20"/>
              </w:rPr>
              <w:t>20 01 33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b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18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b/>
                <w:sz w:val="20"/>
                <w:szCs w:val="20"/>
              </w:rPr>
              <w:t>20 01 39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b/>
                <w:sz w:val="20"/>
                <w:szCs w:val="20"/>
              </w:rPr>
              <w:t>Tworzywa sztuczne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10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 xml:space="preserve">20 02 01 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16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20 03 02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Odpady z targowisk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20 03 03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sz w:val="20"/>
                <w:szCs w:val="20"/>
              </w:rPr>
              <w:t>Odpady z czyszczenia ulic i placów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b/>
                <w:sz w:val="20"/>
                <w:szCs w:val="20"/>
              </w:rPr>
              <w:t>20 03 07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b/>
                <w:sz w:val="20"/>
                <w:szCs w:val="20"/>
              </w:rPr>
              <w:t>Odpady wielkogabarytowe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b/>
                <w:sz w:val="20"/>
                <w:szCs w:val="20"/>
              </w:rPr>
              <w:t>20 03 99</w:t>
            </w:r>
          </w:p>
        </w:tc>
        <w:tc>
          <w:tcPr>
            <w:tcW w:w="1590" w:type="pct"/>
            <w:vAlign w:val="center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2F4F">
              <w:rPr>
                <w:rFonts w:ascii="Times New Roman" w:hAnsi="Times New Roman" w:cs="Times New Roman"/>
                <w:b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 w:val="restart"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1/2015</w:t>
            </w:r>
          </w:p>
        </w:tc>
        <w:tc>
          <w:tcPr>
            <w:tcW w:w="356" w:type="pct"/>
            <w:vMerge w:val="restart"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09.10.2015r.</w:t>
            </w:r>
          </w:p>
        </w:tc>
        <w:tc>
          <w:tcPr>
            <w:tcW w:w="490" w:type="pct"/>
            <w:vMerge w:val="restart"/>
          </w:tcPr>
          <w:p w:rsidR="001A33AE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565-000-01-19</w:t>
            </w:r>
          </w:p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110042418</w:t>
            </w:r>
          </w:p>
        </w:tc>
        <w:tc>
          <w:tcPr>
            <w:tcW w:w="494" w:type="pct"/>
            <w:vMerge w:val="restart"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Miejskie Przedsiębiorstwo Gospodarki Komunalnej Sp. z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o.o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pct"/>
            <w:vMerge w:val="restart"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22-200 Włodawa    ul. Żołnierzy WiN 22</w:t>
            </w:r>
          </w:p>
        </w:tc>
        <w:tc>
          <w:tcPr>
            <w:tcW w:w="356" w:type="pct"/>
          </w:tcPr>
          <w:p w:rsidR="001A33AE" w:rsidRDefault="001A33AE" w:rsidP="007A61E4">
            <w:pPr>
              <w:spacing w:before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02 01 03</w:t>
            </w:r>
          </w:p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0" w:type="pct"/>
            <w:vAlign w:val="center"/>
          </w:tcPr>
          <w:p w:rsidR="001A33AE" w:rsidRDefault="001A33AE" w:rsidP="007A61E4">
            <w:pPr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Odpadowa masa roślinna</w:t>
            </w:r>
          </w:p>
          <w:p w:rsidR="001A33AE" w:rsidRPr="00C22F4F" w:rsidRDefault="001A33AE" w:rsidP="007A61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10 01 01</w:t>
            </w:r>
          </w:p>
        </w:tc>
        <w:tc>
          <w:tcPr>
            <w:tcW w:w="1590" w:type="pct"/>
            <w:vAlign w:val="center"/>
          </w:tcPr>
          <w:p w:rsidR="001A33AE" w:rsidRDefault="001A33AE" w:rsidP="007A61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Żużle, popioły paleniskowe i pyły z kotłów (z wyłączeniem pyłów z kotłów wymienionych w 10 01 04)</w:t>
            </w:r>
          </w:p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15 01 01</w:t>
            </w:r>
          </w:p>
        </w:tc>
        <w:tc>
          <w:tcPr>
            <w:tcW w:w="1590" w:type="pct"/>
            <w:vAlign w:val="center"/>
          </w:tcPr>
          <w:p w:rsidR="001A33AE" w:rsidRPr="00890AFB" w:rsidRDefault="001A33AE" w:rsidP="00763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 papieru i tektury </w:t>
            </w:r>
          </w:p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15 01 02</w:t>
            </w:r>
          </w:p>
        </w:tc>
        <w:tc>
          <w:tcPr>
            <w:tcW w:w="1590" w:type="pct"/>
            <w:vAlign w:val="center"/>
          </w:tcPr>
          <w:p w:rsidR="001A33AE" w:rsidRPr="00890AFB" w:rsidRDefault="001A33AE" w:rsidP="00763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 tworzyw sztucznych </w:t>
            </w:r>
          </w:p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15 01 03</w:t>
            </w:r>
          </w:p>
        </w:tc>
        <w:tc>
          <w:tcPr>
            <w:tcW w:w="1590" w:type="pct"/>
            <w:vAlign w:val="center"/>
          </w:tcPr>
          <w:p w:rsidR="001A33AE" w:rsidRPr="00890AFB" w:rsidRDefault="001A33AE" w:rsidP="00763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 drewna </w:t>
            </w:r>
          </w:p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15 01 04</w:t>
            </w:r>
          </w:p>
        </w:tc>
        <w:tc>
          <w:tcPr>
            <w:tcW w:w="1590" w:type="pct"/>
            <w:vAlign w:val="center"/>
          </w:tcPr>
          <w:p w:rsidR="001A33AE" w:rsidRPr="00890AFB" w:rsidRDefault="001A33AE" w:rsidP="00763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 metali </w:t>
            </w:r>
          </w:p>
          <w:p w:rsidR="001A33AE" w:rsidRPr="00C22F4F" w:rsidRDefault="001A33AE" w:rsidP="000734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15 01 05</w:t>
            </w:r>
          </w:p>
        </w:tc>
        <w:tc>
          <w:tcPr>
            <w:tcW w:w="1590" w:type="pct"/>
            <w:vAlign w:val="center"/>
          </w:tcPr>
          <w:p w:rsidR="001A33AE" w:rsidRPr="00890AFB" w:rsidRDefault="001A33AE" w:rsidP="00763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wielomateriałowe </w:t>
            </w:r>
          </w:p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15 01 06</w:t>
            </w:r>
          </w:p>
        </w:tc>
        <w:tc>
          <w:tcPr>
            <w:tcW w:w="1590" w:type="pct"/>
            <w:vAlign w:val="center"/>
          </w:tcPr>
          <w:p w:rsidR="001A33AE" w:rsidRPr="00890AFB" w:rsidRDefault="001A33AE" w:rsidP="00763B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Zmieszane odpady opakowaniowe </w:t>
            </w:r>
          </w:p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15 01 07</w:t>
            </w:r>
          </w:p>
        </w:tc>
        <w:tc>
          <w:tcPr>
            <w:tcW w:w="1590" w:type="pct"/>
            <w:vAlign w:val="center"/>
          </w:tcPr>
          <w:p w:rsidR="001A33AE" w:rsidRPr="00890AFB" w:rsidRDefault="001A33AE" w:rsidP="000734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ze szkła </w:t>
            </w:r>
          </w:p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15 01 09</w:t>
            </w:r>
          </w:p>
        </w:tc>
        <w:tc>
          <w:tcPr>
            <w:tcW w:w="1590" w:type="pct"/>
            <w:vAlign w:val="center"/>
          </w:tcPr>
          <w:p w:rsidR="001A33AE" w:rsidRPr="00890AFB" w:rsidRDefault="001A33AE" w:rsidP="000734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Opakowania z tekstyliów </w:t>
            </w:r>
          </w:p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02 11*</w:t>
            </w:r>
          </w:p>
        </w:tc>
        <w:tc>
          <w:tcPr>
            <w:tcW w:w="1590" w:type="pct"/>
            <w:vAlign w:val="center"/>
          </w:tcPr>
          <w:p w:rsidR="001A33AE" w:rsidRPr="00890AFB" w:rsidRDefault="001A33AE" w:rsidP="000734C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90A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Zużyte urządzenia zawierające freony, HCFC, HFC</w:t>
            </w:r>
          </w:p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3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02 12*</w:t>
            </w:r>
          </w:p>
        </w:tc>
        <w:tc>
          <w:tcPr>
            <w:tcW w:w="1590" w:type="pct"/>
            <w:vAlign w:val="center"/>
          </w:tcPr>
          <w:p w:rsidR="001A33AE" w:rsidRPr="000734C9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urządzenia zawierające wolny azbest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02 13*</w:t>
            </w:r>
          </w:p>
        </w:tc>
        <w:tc>
          <w:tcPr>
            <w:tcW w:w="1590" w:type="pct"/>
            <w:vAlign w:val="center"/>
          </w:tcPr>
          <w:p w:rsidR="001A33AE" w:rsidRPr="000734C9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zawierające niebezpieczne elementy inne niż wymienione w </w:t>
            </w:r>
            <w:r w:rsidRPr="000734C9">
              <w:rPr>
                <w:rFonts w:ascii="Times New Roman" w:hAnsi="Times New Roman" w:cs="Times New Roman"/>
                <w:b/>
                <w:sz w:val="20"/>
                <w:szCs w:val="20"/>
              </w:rPr>
              <w:t>16 02 09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0734C9">
              <w:rPr>
                <w:rFonts w:ascii="Times New Roman" w:hAnsi="Times New Roman" w:cs="Times New Roman"/>
                <w:b/>
                <w:sz w:val="20"/>
                <w:szCs w:val="20"/>
              </w:rPr>
              <w:t>16 02 12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Pr="00C22F4F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16 02 14</w:t>
            </w:r>
          </w:p>
        </w:tc>
        <w:tc>
          <w:tcPr>
            <w:tcW w:w="1590" w:type="pct"/>
            <w:vAlign w:val="center"/>
          </w:tcPr>
          <w:p w:rsidR="001A33AE" w:rsidRPr="000734C9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inne niż wymienione w </w:t>
            </w:r>
            <w:r w:rsidRPr="00132AA0">
              <w:rPr>
                <w:rFonts w:ascii="Times New Roman" w:hAnsi="Times New Roman" w:cs="Times New Roman"/>
                <w:b/>
                <w:sz w:val="20"/>
                <w:szCs w:val="20"/>
              </w:rPr>
              <w:t>16 02 09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Pr="00132AA0">
              <w:rPr>
                <w:rFonts w:ascii="Times New Roman" w:hAnsi="Times New Roman" w:cs="Times New Roman"/>
                <w:b/>
                <w:sz w:val="20"/>
                <w:szCs w:val="20"/>
              </w:rPr>
              <w:t>16 02 13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02 15*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Niebezpieczne elementy lub części składowe usunięte z zużytych urządzeń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16 02 16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Elementy usunięte z zużytych urządzeń inne niż wymienione w </w:t>
            </w:r>
            <w:r w:rsidRPr="00207678">
              <w:rPr>
                <w:rFonts w:ascii="Times New Roman" w:hAnsi="Times New Roman" w:cs="Times New Roman"/>
                <w:b/>
                <w:sz w:val="20"/>
                <w:szCs w:val="20"/>
              </w:rPr>
              <w:t>16 02 15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06 01*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Baterie i akumulatory ołowiowe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06 02*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Baterie i akumulatory niklowo-kadmowe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06 03*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Baterie zawierające rtęć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16 06 04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Baterie alkaliczne (z wyłączeniem </w:t>
            </w:r>
            <w:r w:rsidRPr="00207678">
              <w:rPr>
                <w:rFonts w:ascii="Times New Roman" w:hAnsi="Times New Roman" w:cs="Times New Roman"/>
                <w:b/>
                <w:sz w:val="20"/>
                <w:szCs w:val="20"/>
              </w:rPr>
              <w:t>16 06 03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16 06 05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baterie i akumulatory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06 06*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Selektywnie gromadzony elektrolit z baterii i akumulatorów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16 10 02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Uwodnione odpady ciekłe inne niż wymienione w </w:t>
            </w:r>
            <w:r w:rsidRPr="0007072F">
              <w:rPr>
                <w:rFonts w:ascii="Times New Roman" w:hAnsi="Times New Roman" w:cs="Times New Roman"/>
                <w:b/>
                <w:sz w:val="20"/>
                <w:szCs w:val="20"/>
              </w:rPr>
              <w:t>16 10 01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17 01 07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Zmieszane odpady z betonu, gruzu ceglanego, odpadowych materiałów ceramicznych i elementów wyposażenia inne niż wymienione w </w:t>
            </w:r>
            <w:r w:rsidRPr="0007072F">
              <w:rPr>
                <w:rFonts w:ascii="Times New Roman" w:hAnsi="Times New Roman" w:cs="Times New Roman"/>
                <w:b/>
                <w:sz w:val="20"/>
                <w:szCs w:val="20"/>
              </w:rPr>
              <w:t>17 01 06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19 08 01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Skratki</w:t>
            </w:r>
            <w:proofErr w:type="spellEnd"/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19 08 02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Zawartość piaskowników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19 08 05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Ustabilizowane osady ściekowe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20 01 99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27*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Farby, tusze, farby drukarskie, kleje, lepiszcze i żywice zwierające substancje niebezpieczne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31*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cytoksyczne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cytostatyczne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19*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Środki ochrony roślin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20 01 28</w:t>
            </w:r>
          </w:p>
        </w:tc>
        <w:tc>
          <w:tcPr>
            <w:tcW w:w="1590" w:type="pct"/>
            <w:vAlign w:val="center"/>
          </w:tcPr>
          <w:p w:rsidR="001A33AE" w:rsidRDefault="001A33AE" w:rsidP="00C04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Farby, tusze, farby drukarskie, kleje, lepiszcze i żywice inne niż wymienione w </w:t>
            </w:r>
            <w:r w:rsidRPr="00C04707">
              <w:rPr>
                <w:rFonts w:ascii="Times New Roman" w:hAnsi="Times New Roman" w:cs="Times New Roman"/>
                <w:b/>
                <w:sz w:val="20"/>
                <w:szCs w:val="20"/>
              </w:rPr>
              <w:t>20 01 27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20 01 32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Leki inne niż wymienione w </w:t>
            </w:r>
            <w:r w:rsidRPr="00C04707">
              <w:rPr>
                <w:rFonts w:ascii="Times New Roman" w:hAnsi="Times New Roman" w:cs="Times New Roman"/>
                <w:b/>
                <w:sz w:val="20"/>
                <w:szCs w:val="20"/>
              </w:rPr>
              <w:t>20 01 31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20 01 34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Baterie i akumulatory inne niż wymienione w </w:t>
            </w:r>
            <w:r w:rsidRPr="00FA0F72">
              <w:rPr>
                <w:rFonts w:ascii="Times New Roman" w:hAnsi="Times New Roman" w:cs="Times New Roman"/>
                <w:b/>
                <w:sz w:val="20"/>
                <w:szCs w:val="20"/>
              </w:rPr>
              <w:t>20 01 33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35*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i elektroniczne inne niż wymienione w  </w:t>
            </w:r>
            <w:r w:rsidRPr="00FA0F72">
              <w:rPr>
                <w:rFonts w:ascii="Times New Roman" w:hAnsi="Times New Roman" w:cs="Times New Roman"/>
                <w:b/>
                <w:sz w:val="20"/>
                <w:szCs w:val="20"/>
              </w:rPr>
              <w:t>20 01 21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FA0F72">
              <w:rPr>
                <w:rFonts w:ascii="Times New Roman" w:hAnsi="Times New Roman" w:cs="Times New Roman"/>
                <w:b/>
                <w:sz w:val="20"/>
                <w:szCs w:val="20"/>
              </w:rPr>
              <w:t>20 01 23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zawierające niebezpieczne składniki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20 01 36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i elektroniczne inne niż wymienione w  </w:t>
            </w:r>
            <w:r w:rsidRPr="00FA0F72">
              <w:rPr>
                <w:rFonts w:ascii="Times New Roman" w:hAnsi="Times New Roman" w:cs="Times New Roman"/>
                <w:b/>
                <w:sz w:val="20"/>
                <w:szCs w:val="20"/>
              </w:rPr>
              <w:t>20 01 21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20 01 35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21*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23*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33*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Baterie i akumulatory łącznie z bateriami i akumulatorami wymienionymi w 16 06 01, 16 06 02 lub 16 06 03 oraz nie sortowane baterie i akumulatory zawierające te baterie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20 01 38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Drewno inne niż wymienione w </w:t>
            </w:r>
            <w:r w:rsidRPr="006C53AE">
              <w:rPr>
                <w:rFonts w:ascii="Times New Roman" w:hAnsi="Times New Roman" w:cs="Times New Roman"/>
                <w:b/>
                <w:sz w:val="20"/>
                <w:szCs w:val="20"/>
              </w:rPr>
              <w:t>20 01 37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20 01 39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20 01 40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Metale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20 02 01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20 03 01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Niesegregowane (zmieszane) odpady komunalne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20 03 03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z czyszczenia ulic i placów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20 03 07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20 01 01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20 01 02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EA4E8D">
        <w:trPr>
          <w:trHeight w:val="422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20 01 10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Odzież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A33AE" w:rsidRPr="00890AFB" w:rsidTr="005279E3">
        <w:trPr>
          <w:trHeight w:val="1187"/>
        </w:trPr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A33AE" w:rsidRPr="00447720" w:rsidRDefault="001A33AE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1A33AE" w:rsidRDefault="001A33AE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20 01 11</w:t>
            </w:r>
          </w:p>
        </w:tc>
        <w:tc>
          <w:tcPr>
            <w:tcW w:w="1590" w:type="pct"/>
            <w:vAlign w:val="center"/>
          </w:tcPr>
          <w:p w:rsidR="001A33AE" w:rsidRDefault="001A33AE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Tekstylia</w:t>
            </w:r>
          </w:p>
        </w:tc>
        <w:tc>
          <w:tcPr>
            <w:tcW w:w="784" w:type="pct"/>
          </w:tcPr>
          <w:p w:rsidR="001A33AE" w:rsidRPr="00890AFB" w:rsidRDefault="001A33AE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 w:val="restart"/>
          </w:tcPr>
          <w:p w:rsidR="00A7483B" w:rsidRPr="00A7483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2/2015</w:t>
            </w:r>
          </w:p>
        </w:tc>
        <w:tc>
          <w:tcPr>
            <w:tcW w:w="356" w:type="pct"/>
            <w:vMerge w:val="restart"/>
          </w:tcPr>
          <w:p w:rsidR="00A7483B" w:rsidRPr="00A7483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20.10.2015</w:t>
            </w:r>
          </w:p>
        </w:tc>
        <w:tc>
          <w:tcPr>
            <w:tcW w:w="490" w:type="pct"/>
            <w:vMerge w:val="restart"/>
          </w:tcPr>
          <w:p w:rsidR="00A7483B" w:rsidRPr="00A7483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921-132-30-12</w:t>
            </w:r>
          </w:p>
          <w:p w:rsidR="00A7483B" w:rsidRPr="00A7483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951151731</w:t>
            </w:r>
          </w:p>
          <w:p w:rsidR="00A7483B" w:rsidRPr="00A7483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A7483B" w:rsidRPr="00A7483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 xml:space="preserve">ECLER Wywóz nieczystości </w:t>
            </w:r>
            <w:r w:rsidRPr="00A7483B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lastRenderedPageBreak/>
              <w:t xml:space="preserve">Dariusz </w:t>
            </w:r>
            <w:proofErr w:type="spellStart"/>
            <w:r w:rsidRPr="00A7483B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Gałan</w:t>
            </w:r>
            <w:proofErr w:type="spellEnd"/>
          </w:p>
        </w:tc>
        <w:tc>
          <w:tcPr>
            <w:tcW w:w="574" w:type="pct"/>
            <w:vMerge w:val="restart"/>
          </w:tcPr>
          <w:p w:rsidR="00A7483B" w:rsidRPr="00A7483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lastRenderedPageBreak/>
              <w:t>Łaszczówka,</w:t>
            </w:r>
          </w:p>
          <w:p w:rsidR="00A7483B" w:rsidRPr="00A7483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proofErr w:type="spellStart"/>
            <w:r w:rsidRPr="00A7483B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Ul.Promienna</w:t>
            </w:r>
            <w:proofErr w:type="spellEnd"/>
            <w:r w:rsidRPr="00A7483B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 xml:space="preserve"> 19 </w:t>
            </w:r>
          </w:p>
          <w:p w:rsidR="00A7483B" w:rsidRPr="00A7483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 xml:space="preserve">22-600 Tomaszów </w:t>
            </w:r>
            <w:r w:rsidRPr="00A7483B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lastRenderedPageBreak/>
              <w:t>Lubelski</w:t>
            </w: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lastRenderedPageBreak/>
              <w:t>15 01 01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8B0676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Opakowania z papieru i tektury</w:t>
            </w:r>
          </w:p>
        </w:tc>
        <w:tc>
          <w:tcPr>
            <w:tcW w:w="784" w:type="pct"/>
            <w:vMerge w:val="restart"/>
          </w:tcPr>
          <w:p w:rsidR="00A7483B" w:rsidRPr="00890AFB" w:rsidRDefault="00A7483B" w:rsidP="00A748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748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Wykreślono z rejestru dzi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ałalności regulowanej  z dniem 13.09</w:t>
            </w:r>
            <w:r w:rsidRPr="00A748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  <w:r w:rsidRPr="00A7483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15 01 02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Opakowania z tworzyw sztucznych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15 01 03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Opakowania z drewna</w:t>
            </w:r>
          </w:p>
        </w:tc>
        <w:tc>
          <w:tcPr>
            <w:tcW w:w="784" w:type="pct"/>
            <w:vMerge w:val="restart"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15 01 04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Opakowania z metali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15 01 05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Opakowania wielomateriałowe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15 01 06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Zmieszane odpady opakowaniowe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15 01 07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Opakowania ze szkła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15 01 09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Opakowania z tekstyliów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16 01 03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Zużyte opony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02 11*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8B0676">
            <w:pPr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A7483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  <w:t>Zużyte urządzenia zawierające freony, HCFC, HFC</w:t>
            </w:r>
          </w:p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02 13*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Zużyte urządzenia zawierające niebezpi9eczne elementy inne niż wymienione w 16 02 09 do 16 02 12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16 02 14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Zużyte urządzenia inne niż wymienione w </w:t>
            </w: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16 02 09</w:t>
            </w: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do </w:t>
            </w: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16 02 13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06 01*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Baterie i akumulatory ołowiowe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06 02*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Baterie i akumulatory niklowo-kadmowe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16 06 05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Inne baterie i akumulatory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17 01 01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17 01 02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Gruz ceglany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17 01 03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17 01 80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Usunięte tynki, tapety, okleiny itp.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17 09 04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19 08 01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proofErr w:type="spellStart"/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Skratki</w:t>
            </w:r>
            <w:proofErr w:type="spellEnd"/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E701D5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20 01 01</w:t>
            </w:r>
          </w:p>
        </w:tc>
        <w:tc>
          <w:tcPr>
            <w:tcW w:w="1590" w:type="pct"/>
          </w:tcPr>
          <w:p w:rsidR="00A7483B" w:rsidRPr="00A7483B" w:rsidRDefault="00A7483B" w:rsidP="00E701D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Papier i tektura 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890AFB" w:rsidTr="00EA4E8D">
        <w:trPr>
          <w:trHeight w:val="422"/>
        </w:trPr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447720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E701D5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20 01 02</w:t>
            </w:r>
          </w:p>
        </w:tc>
        <w:tc>
          <w:tcPr>
            <w:tcW w:w="1590" w:type="pct"/>
          </w:tcPr>
          <w:p w:rsidR="00A7483B" w:rsidRPr="00A7483B" w:rsidRDefault="00A7483B" w:rsidP="00E701D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Szkło </w:t>
            </w:r>
          </w:p>
        </w:tc>
        <w:tc>
          <w:tcPr>
            <w:tcW w:w="784" w:type="pct"/>
            <w:vMerge/>
          </w:tcPr>
          <w:p w:rsidR="00A7483B" w:rsidRPr="00890AF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E701D5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20 01 08</w:t>
            </w:r>
          </w:p>
        </w:tc>
        <w:tc>
          <w:tcPr>
            <w:tcW w:w="1590" w:type="pct"/>
          </w:tcPr>
          <w:p w:rsidR="00A7483B" w:rsidRPr="00A7483B" w:rsidRDefault="00A7483B" w:rsidP="00E701D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Odpady kuchenne ulegające biodegradacji 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20 01 10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Odzież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20 01 11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Tekstylia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21*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23*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Urządzenia zawierające freony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20 01 32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Leki inne niż wymienione w 20 01 31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33*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Baterie i akumulatory łącznie z bateriami i akumulatorami wymienionymi w  16 06 01, 16 06 02 lub 16 06 03 oraz niesortowane baterie i akumulatory zawierające te baterie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20 01 34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35*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20 01 36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37*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Drewno zawierające substancje niebezpieczne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20 01 38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Drewno inne niż wymienione w 20 01 37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20 01 39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Tworzywa sztuczne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20 01 40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Metale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20 01 41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224CE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Odpady z czyszczenia kominów (w tym zmiotki  wentylacyjne)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20 01 99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20 02 01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Odpady ulegające biodegradacji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20 02 02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Gleba i ziemia, w tym kamienie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20 02 03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Inne odpady nieulegające biodegradacji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20 03 01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Niesegregowane (zmieszane) odpady komunalne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20 03 02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Odpady z targowisk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20 03 03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Odpady z czyszczenia ulic i placów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20 03 04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20 03 06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Odpady ze studzienek kanalizacyjnych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20 03 07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Odpady wielkogabarytowe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20 03 99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E701D5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10 01 01</w:t>
            </w:r>
          </w:p>
        </w:tc>
        <w:tc>
          <w:tcPr>
            <w:tcW w:w="1590" w:type="pct"/>
          </w:tcPr>
          <w:p w:rsidR="00A7483B" w:rsidRPr="00A7483B" w:rsidRDefault="00A7483B" w:rsidP="00E701D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Żużle, popioły paleniskowe i pyły z kotłów (z wyłączeniem pyłów z kotłów wymienionych w 10 01 04) 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E701D5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10 01 02</w:t>
            </w:r>
          </w:p>
        </w:tc>
        <w:tc>
          <w:tcPr>
            <w:tcW w:w="1590" w:type="pct"/>
          </w:tcPr>
          <w:p w:rsidR="00A7483B" w:rsidRPr="00A7483B" w:rsidRDefault="00A7483B" w:rsidP="00E701D5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Popioły lotne z węgla 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10 01 03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Popioły lotne z torfu i drewna niepoddanego obróbce chemicznej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13*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Rozpuszczalniki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19*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Środki ochrony roślin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20 01 28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20 01 80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15 01 10*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15 01 11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15 02 02*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Sorbenty, materiały filtracyjne ( w tym filtry olejowe nieujęte w innych grupach), tkaniny do wycierania (np. szmatki, ścierki) i ubrania ochronne zanieczyszczone substancjami niebezpiecznymi (np. PCB)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15 02 03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16 01 18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Metale nieżelazne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16 01 17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Metale żelazne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16 01 19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Tworzywa sztuczne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16 01 20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Szkło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01 21*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Niebezpieczne elementy inne niż wymienione w 16 01 07 do 16 01 11, 16 01 13 i 16 01 14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16 01 22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Inne niewymienione elementy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16 01 99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02 10*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Zużyte urządzenia zawierające PCB albo nimi zanieczyszczone inne niż wymienione w 16 02 09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02 15*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Niebezpieczne elementy lub części składowe usunięte z zużytych urządzeń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16 02 16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Elementy usunięte z zużytych urządzeń inne niż wymienione w 16 02 15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05 06*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3612ED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Chemikalia laboratoryjne i analityczne (np. odczynniki chemiczne) zawierające substancje niebezpieczne w tym mieszaniny chemikaliów laboratoryjnych i analitycznych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05 07*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Zużyte nieorganiczne chemikalia zawierające substancje niebezpieczne (np. przeterminowane odczynniki chemiczne)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16 05 08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Zużyte organiczne chemikalia zawierające substancje niebezpieczne (np. przeterminowane odczynniki chemiczne)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16 05 09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Zużyte chemikalia inne niż wymienione w 16 05 06, </w:t>
            </w:r>
          </w:p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16 05 07 lub 16 05 08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16 06 03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Baterie zawierające rtęć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16 06 04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Baterie alkaliczne (z wyłączeniem 16 06 03)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17 02 01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Drewno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17 02 02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Szkło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17 02 03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Tworzywa sztuczne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19 12 01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Papier i tektura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19 12 02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Metale żelazne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19 12 03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Metale nieżelazne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19 12 04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Tworzywa sztuczne i guma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19 12 05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Szkło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19 12 06*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Drewno zawierające substancje niebezpieczne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19 12 07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Drewno inne niż wymienione w 19 12 06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19 12 08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Tekstylia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19 12 11*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19 12 12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14*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Kwasy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15*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Alkalia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17*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Odczynniki fotograficzne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20 01 25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Oleje i tłuszcze jadalne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26*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27*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39788F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29*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39788F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20 01 30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Detergenty inne niż wymienione w 20 01 29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20 01 31*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Leki cytotoksyczne i cytostatyczne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02 01 06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Odchody zwierzęce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17 01 06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17 01 82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17 08 02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Materiały konstrukcyjne zawierające gips inne niż wymienione w 17 08 01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17 08 01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Materiały budowlane zawierające gips zanieczyszczone substancjami niebezpiecznymi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17 09 01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Odpady z budowy, remontów i demontażu zawierające rtęć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422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17 09 02*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Odpady z budowy, remontów i demontażu zawierające PCB: szczeliwa, wykładziny podłogowe zawierające żywice, szczelne zespoły okienne, kondensatory)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536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17 09 03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Inne odpady z budowy, remontów i demontażu (w tym odpady zmieszane) zawierające substancje niebezpieczne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483B" w:rsidRPr="00FF717B" w:rsidTr="00EA4E8D">
        <w:trPr>
          <w:trHeight w:val="614"/>
        </w:trPr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A7483B" w:rsidRPr="00FF717B" w:rsidRDefault="00A7483B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19 12 09</w:t>
            </w:r>
          </w:p>
        </w:tc>
        <w:tc>
          <w:tcPr>
            <w:tcW w:w="1590" w:type="pct"/>
            <w:vAlign w:val="center"/>
          </w:tcPr>
          <w:p w:rsidR="00A7483B" w:rsidRPr="00A7483B" w:rsidRDefault="00A7483B" w:rsidP="004758C6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83B">
              <w:rPr>
                <w:rFonts w:ascii="Times New Roman" w:hAnsi="Times New Roman" w:cs="Times New Roman"/>
                <w:strike/>
                <w:sz w:val="20"/>
                <w:szCs w:val="20"/>
              </w:rPr>
              <w:t>Minerały (np. piasek, kamienie)</w:t>
            </w:r>
          </w:p>
        </w:tc>
        <w:tc>
          <w:tcPr>
            <w:tcW w:w="784" w:type="pct"/>
            <w:vMerge/>
          </w:tcPr>
          <w:p w:rsidR="00A7483B" w:rsidRPr="00FF717B" w:rsidRDefault="00A7483B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2003" w:rsidRPr="00FF717B" w:rsidTr="005279E3">
        <w:trPr>
          <w:trHeight w:val="677"/>
        </w:trPr>
        <w:tc>
          <w:tcPr>
            <w:tcW w:w="356" w:type="pct"/>
            <w:vMerge w:val="restart"/>
          </w:tcPr>
          <w:p w:rsidR="00982003" w:rsidRDefault="00982003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3/2015</w:t>
            </w:r>
          </w:p>
          <w:p w:rsidR="00982003" w:rsidRPr="003D646F" w:rsidRDefault="00982003" w:rsidP="00335DB2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(zmiana</w:t>
            </w:r>
            <w:r w:rsidRPr="003D64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56" w:type="pct"/>
            <w:vMerge w:val="restart"/>
          </w:tcPr>
          <w:p w:rsidR="00982003" w:rsidRPr="00FF717B" w:rsidRDefault="00982003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07.12.2015</w:t>
            </w:r>
          </w:p>
        </w:tc>
        <w:tc>
          <w:tcPr>
            <w:tcW w:w="490" w:type="pct"/>
            <w:vMerge w:val="restart"/>
          </w:tcPr>
          <w:p w:rsidR="00982003" w:rsidRPr="00447720" w:rsidRDefault="00982003" w:rsidP="00335DB2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565-142-70-50</w:t>
            </w:r>
          </w:p>
          <w:p w:rsidR="00982003" w:rsidRPr="00447720" w:rsidRDefault="00982003" w:rsidP="00335DB2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060159343</w:t>
            </w:r>
          </w:p>
        </w:tc>
        <w:tc>
          <w:tcPr>
            <w:tcW w:w="494" w:type="pct"/>
            <w:vMerge w:val="restart"/>
          </w:tcPr>
          <w:p w:rsidR="00F73B69" w:rsidRPr="00447720" w:rsidRDefault="00F73B69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Firma Handlowo-Usługowa „DANKOR” </w:t>
            </w:r>
            <w:proofErr w:type="spellStart"/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Korpysz</w:t>
            </w:r>
            <w:proofErr w:type="spellEnd"/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Katarzyna</w:t>
            </w:r>
          </w:p>
          <w:p w:rsidR="00982003" w:rsidRPr="00447720" w:rsidRDefault="00982003" w:rsidP="00F73B69">
            <w:pPr>
              <w:autoSpaceDE w:val="0"/>
              <w:autoSpaceDN w:val="0"/>
              <w:adjustRightInd w:val="0"/>
              <w:spacing w:line="10" w:lineRule="atLeast"/>
              <w:ind w:left="-3509" w:right="-11109" w:hanging="284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982003" w:rsidRPr="00447720" w:rsidRDefault="00982003" w:rsidP="00335DB2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72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22-200 Włodawa, ul. Przechodnia 15</w:t>
            </w:r>
          </w:p>
        </w:tc>
        <w:tc>
          <w:tcPr>
            <w:tcW w:w="356" w:type="pct"/>
          </w:tcPr>
          <w:p w:rsidR="00982003" w:rsidRDefault="00982003" w:rsidP="003D6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20 01 40</w:t>
            </w:r>
          </w:p>
        </w:tc>
        <w:tc>
          <w:tcPr>
            <w:tcW w:w="1590" w:type="pct"/>
          </w:tcPr>
          <w:p w:rsidR="00982003" w:rsidRDefault="00982003" w:rsidP="003D6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Metale</w:t>
            </w:r>
          </w:p>
        </w:tc>
        <w:tc>
          <w:tcPr>
            <w:tcW w:w="784" w:type="pct"/>
          </w:tcPr>
          <w:p w:rsidR="00982003" w:rsidRPr="00FF717B" w:rsidRDefault="00982003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82003" w:rsidRPr="00FF717B" w:rsidTr="00EA4E8D">
        <w:trPr>
          <w:trHeight w:val="422"/>
        </w:trPr>
        <w:tc>
          <w:tcPr>
            <w:tcW w:w="356" w:type="pct"/>
            <w:vMerge/>
          </w:tcPr>
          <w:p w:rsidR="00982003" w:rsidRPr="00FF717B" w:rsidRDefault="00982003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982003" w:rsidRPr="00FF717B" w:rsidRDefault="00982003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982003" w:rsidRPr="00FF717B" w:rsidRDefault="00982003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982003" w:rsidRPr="00FF717B" w:rsidRDefault="00982003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982003" w:rsidRPr="00FF717B" w:rsidRDefault="00982003" w:rsidP="004758C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982003" w:rsidRDefault="00982003" w:rsidP="004758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16 01 03</w:t>
            </w:r>
          </w:p>
        </w:tc>
        <w:tc>
          <w:tcPr>
            <w:tcW w:w="1590" w:type="pct"/>
            <w:vAlign w:val="center"/>
          </w:tcPr>
          <w:p w:rsidR="00982003" w:rsidRDefault="00982003" w:rsidP="00475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784" w:type="pct"/>
          </w:tcPr>
          <w:p w:rsidR="00982003" w:rsidRPr="00FF717B" w:rsidRDefault="00982003" w:rsidP="004758C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1365" w:rsidRPr="00890AFB" w:rsidTr="00EA4E8D">
        <w:trPr>
          <w:trHeight w:val="662"/>
        </w:trPr>
        <w:tc>
          <w:tcPr>
            <w:tcW w:w="356" w:type="pct"/>
            <w:vMerge w:val="restart"/>
          </w:tcPr>
          <w:p w:rsidR="00481365" w:rsidRPr="00447720" w:rsidRDefault="00481365" w:rsidP="00F746DC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1/2018</w:t>
            </w:r>
          </w:p>
        </w:tc>
        <w:tc>
          <w:tcPr>
            <w:tcW w:w="356" w:type="pct"/>
            <w:vMerge w:val="restart"/>
          </w:tcPr>
          <w:p w:rsidR="00481365" w:rsidRPr="00447720" w:rsidRDefault="00481365" w:rsidP="00F746DC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30.08.2018</w:t>
            </w:r>
          </w:p>
        </w:tc>
        <w:tc>
          <w:tcPr>
            <w:tcW w:w="490" w:type="pct"/>
            <w:vMerge w:val="restart"/>
          </w:tcPr>
          <w:p w:rsidR="00481365" w:rsidRDefault="00481365" w:rsidP="00F746DC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563-219-23-15</w:t>
            </w:r>
          </w:p>
          <w:p w:rsidR="00481365" w:rsidRPr="00447720" w:rsidRDefault="00481365" w:rsidP="00F746DC">
            <w:pPr>
              <w:autoSpaceDE w:val="0"/>
              <w:autoSpaceDN w:val="0"/>
              <w:adjustRightInd w:val="0"/>
              <w:spacing w:line="1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061363040</w:t>
            </w:r>
          </w:p>
        </w:tc>
        <w:tc>
          <w:tcPr>
            <w:tcW w:w="494" w:type="pct"/>
            <w:vMerge w:val="restart"/>
          </w:tcPr>
          <w:p w:rsidR="00481365" w:rsidRDefault="00481365" w:rsidP="00F746DC">
            <w:pPr>
              <w:autoSpaceDE w:val="0"/>
              <w:autoSpaceDN w:val="0"/>
              <w:adjustRightInd w:val="0"/>
              <w:spacing w:line="10" w:lineRule="atLeast"/>
              <w:ind w:right="53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PW Ewa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Grzywna-Żmuda</w:t>
            </w:r>
            <w:proofErr w:type="spellEnd"/>
          </w:p>
          <w:p w:rsidR="00481365" w:rsidRPr="00447720" w:rsidRDefault="00481365" w:rsidP="00F746DC">
            <w:pPr>
              <w:autoSpaceDE w:val="0"/>
              <w:autoSpaceDN w:val="0"/>
              <w:adjustRightInd w:val="0"/>
              <w:spacing w:line="10" w:lineRule="atLeast"/>
              <w:ind w:right="53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481365" w:rsidRPr="00447720" w:rsidRDefault="002E2744" w:rsidP="002E2744">
            <w:pPr>
              <w:autoSpaceDE w:val="0"/>
              <w:autoSpaceDN w:val="0"/>
              <w:adjustRightInd w:val="0"/>
              <w:spacing w:line="10" w:lineRule="atLeas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Zawadówka </w:t>
            </w:r>
            <w:r w:rsidR="004813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21B,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  </w:t>
            </w:r>
            <w:r w:rsidR="0048136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22-100 Chełm</w:t>
            </w:r>
          </w:p>
        </w:tc>
        <w:tc>
          <w:tcPr>
            <w:tcW w:w="356" w:type="pct"/>
          </w:tcPr>
          <w:p w:rsidR="00481365" w:rsidRPr="00F746DC" w:rsidRDefault="00481365" w:rsidP="00481365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01 01 80</w:t>
            </w:r>
          </w:p>
        </w:tc>
        <w:tc>
          <w:tcPr>
            <w:tcW w:w="1590" w:type="pct"/>
            <w:vAlign w:val="center"/>
          </w:tcPr>
          <w:p w:rsidR="00481365" w:rsidRPr="00F746DC" w:rsidRDefault="00481365" w:rsidP="0048136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skalne z górnictwa miedzi, cynku i ołowiu</w:t>
            </w:r>
          </w:p>
        </w:tc>
        <w:tc>
          <w:tcPr>
            <w:tcW w:w="784" w:type="pct"/>
          </w:tcPr>
          <w:p w:rsidR="00481365" w:rsidRPr="00890AFB" w:rsidRDefault="00481365" w:rsidP="00F746D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01 03 08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w postaci pyłów i proszków inne niż wymienione w 01 03 07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01 03 09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Czerwony szlam powstający przy produkcji tlenku </w:t>
            </w:r>
            <w:proofErr w:type="spellStart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glinu</w:t>
            </w:r>
            <w:proofErr w:type="spellEnd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inny niż wymieniony w 01 03 10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01 04 08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żwiru lub skruszone skały inne niż wymienione w 01 04 07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01 04 09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Odpadowe piaski i iły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01 04 10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w postaci pyłów i proszków inne niż wymienione w 01 04 07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01 05 04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Płuczki i odpady wiertnicze z odwiertów wody słodkiej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02 01 01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mycia i czyszczenia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02 01 02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Odpadowa tkanka zwierzęca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02 01 03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Odpadowa masa roślinna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02 01 04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tworzyw sztucznych (z wyłączeniem opakowań)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02 01 06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Odchody zwierzęce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02 01 07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gospodarki leśnej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01 08*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agrochemikaliów zawierające substancje niebezpieczne, w tym środki ochrony roślinni i II klasy toksyczności (bardzo toksyczne i toksyczne)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02 01 09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agrochemikaliów inne niż wymienione w 02 01 08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02 01 10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metalowe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01 80*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Zwierzęta padłe i ubite z konieczności oraz odpadowa tkanka zwierzęca, wykazujące właściwości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02 01 81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Zwierzęta padłe i odpadowa tkanka zwierzęca stanowiące materiał szczególnego i wysokiego ryzyka inne niż wymienione w 02 01 80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02 01 82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Zwierzęta padłe i ubite z konieczności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02 01 83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upraw hydroponicznych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02 01 99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02 02 01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mycia i przygotowywania surowców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02 02 02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Odpadowa tkanka zwierzęca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02 02 03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Surowce i produkty nienadające się do spożycia i przetwórstwa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02 02 04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zakładowych oczyszczalni ścieków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02 80*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Odpadowa tkanka zwierzęca wykazująca właściwości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02 02 81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Odpadowa tkanka zwierzęca stanowiąca materiał szczególnego i wysokiego ryzyka, w tym odpady z produkcji pasz mięsno-kostnych inne niż wymienione w 02 02 80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02 02 82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produkcji mączki rybnej inne niż wymienione w 02 02 80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02 02 99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Pr="00F80554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02 03 01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 mycia, oczyszczania, obierania, odwirowywania i oddzielania surowców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02 03 02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konserwantów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02 03 03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poekstrakcyjne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02 03 04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Surowce i produkty nienadające się do spożycia i przetwórstwa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02 03 05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zakładowych oczyszczalni ścieków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02 03 80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Wytłoki, osady i inne odpady z przetwórstwa produktów roślinnych (z wyłączeniem 02 03 81)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02 03 81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produkcji pasz roślinnych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02 03 82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tytoniowe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02 03 99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02 04 01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oczyszczania i mycia buraków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02 04 02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Nienormatywny węglan wapnia oraz kreda cukrownicza </w:t>
            </w: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(wapno defekacyjne)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02 04 03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zakładowych oczyszczalni ścieków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02 04 80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Wysłodki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02 04 99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02 05 01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Surowce i produkty nieprzydatne do spożycia oraz przetwarzania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02 05 02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zakładowych oczyszczalni ścieków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02 05 80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Odpadowa serwatka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02 05 99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02 06 01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Surowce i produkty nieprzydatne do spożycia i przetwórstwa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02 06 02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konserwantów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02 06 03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zakładowych oczyszczalni ścieków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02 06 80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Nieprzydatne do wykorzystania tłuszcze spożywcze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02 06 99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02 07 01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mycia, oczyszczania i mechanicznego rozdrabniania surowców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02 07 02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destylacji spirytualiów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02 07 03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procesów chemicznych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02 07 04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Surowce i produkty nieprzydatne do spożycia i przetwórstwa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02 07 05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zakładowych oczyszczalni ścieków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02 07 80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Wytłoki, osady </w:t>
            </w:r>
            <w:proofErr w:type="spellStart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moszczowe</w:t>
            </w:r>
            <w:proofErr w:type="spellEnd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pofermentacyjne, wywary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02 07 99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03 01 01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kory i korka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01 04*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Trociny, wióry, ścinki, drewno, płyta wiórowa i fornir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03 01 05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Trociny, wióry, ścinki, drewno, płyta wiórowa i fornir inne niż wymienione w 03 01 04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01 80*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chemicznej przeróbki drewna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03 01 81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chemicznej przeróbki drewna inne niż wymienione w 03 01 80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03 01 82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zakładowych oczyszczalni ścieków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03 01 99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02 01*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Środki do konserwacji i impregnacji drewna niezawierające związków </w:t>
            </w:r>
            <w:proofErr w:type="spellStart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chlorowcoorganicznych</w:t>
            </w:r>
            <w:proofErr w:type="spellEnd"/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02 02*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Środki do konserwacji i impregnacji drewna zawierające związki </w:t>
            </w:r>
            <w:proofErr w:type="spellStart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chlorowcoorganiczne</w:t>
            </w:r>
            <w:proofErr w:type="spellEnd"/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02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Metaloorganiczne środki do konserwacji i impregnacji drewna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02 04*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Nieorganiczne środki do konserwacji i impregnacji drewna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02 05*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środki do konserwacji i impregnacji drewna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03 02 99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03 03 01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kory i drewna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03 03 02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wapienne i szlamy z ługu zielonego (z przetwarzania ługu czarnego)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03 03 05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 odbarwiania makulatury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03 03 07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Mechanicznie wydzielone odrzuty z przeróbki makulatury i tektury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03 03 08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sortowania papieru i tektury przeznaczone do recyklingu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03 03 09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szlamu wapiennego (</w:t>
            </w:r>
            <w:proofErr w:type="spellStart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pokaustyzacyjnego</w:t>
            </w:r>
            <w:proofErr w:type="spellEnd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03 03 10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włókna, szlamy z włókien, wypełniaczy i powłok pochodzące z mechanicznej separacji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03 03 11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zakładowych oczyszczalni ścieków inne niż wymienione w 03 03 10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03 03 80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 procesów bielenia podchlorynem lub chlorem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03 03 81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 innych procesów bielenia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03 03 99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04 01 01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mizdrowania (odzierki i dwoiny wapniowe)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04 01 02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wapnienia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01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odtłuszczania zawierające rozpuszczalniki (bez fazy ciekłej)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04 01 04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Brzeczka garbująca zawierająca chrom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04 01 05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Brzeczka garbująca niezawierająca chromu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04 01 06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zawierające chrom, zwłaszcza z zakładowych oczyszczalni ścieków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04 01 07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niezawierające chromu, zwłaszcza z zakładowych oczyszczalni ścieków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04 01 08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skóry wygarbowanej zawierające chrom (wióry, obcinki, pył ze szlifowania skór)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04 01 09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polerowania i wykańczania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04 01 99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04 02 09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materiałów złożonych (np. tkaniny impregnowane, elastomery, plastomery)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04 02 10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Substancje organiczne z produktów naturalnych (np. tłuszcze, woski)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02 14*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wykańczania zawierające rozpuszczalniki organiczne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04 02 15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wykańczania inne niż wymienione w 04 02 14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02 16*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Barwniki i pigmenty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04 02 17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Barwniki i pigmenty inne niż wymienione w 04 02 16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02 19*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zakładowych oczyszczalni ścieków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04 02 20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zakładowych oczyszczalni ścieków inne niż wymienione w 04 02 19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04 02 21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nieprzetworzonych włókien tekstylnych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04 02 22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przetworzonych włókien tekstylnych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04 02 80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mokrej obróbki wyrobów tekstylnych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04 02 99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01 02*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odsalania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01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dna zbiorników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01 09*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05 01 10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zakładowych oczyszczalni ścieków inne niż wymienione w 05 01 09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01 11*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alkalicznego oczyszczania paliw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01 12*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Ropa naftowa zawierająca kwasy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05 01 13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uzdatniania wody kotłowej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05 01 14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kolumn chłodniczych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13 01*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Nieorganiczne środki ochrony roślin, środki do konserwacji drewna oraz inne </w:t>
            </w:r>
            <w:proofErr w:type="spellStart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biocydy</w:t>
            </w:r>
            <w:proofErr w:type="spellEnd"/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06 13 03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Czysta sadza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07 04 81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Przeterminowane środki ochrony roślin inne niż wymienione w 07 04 80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07 06 81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Zwroty kosmetyków i próbek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01 11*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farb i lakierów zawierających rozpuszczalniki organiczne lub inne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08 01 12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farb i lakierów inne niż wymienione w 08 01 11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01 13*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 usuwania farb i lakierów zawierające rozpuszczalniki organiczne lub inne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08 01 14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 usuwania farb i lakierów inne niż wymienione w 08 01 13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01 15*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wodne zawierające farby i lakiery zawierające rozpuszczalniki organiczne lub inne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08 01 16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wodne zawierające farby i lakiery inne niż wymienione w 08 01 15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01 17*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usuwania farb i lakierów zawierające rozpuszczalniki organiczne lub inne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08 01 18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usuwania farb i lakierów inne niż wymienione w 08 01 17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01 19*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Zawiesiny wodne farb lub lakierów zawierające rozpuszczalniki organiczne lub inne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08 01 20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Zawiesiny wodne farb lub lakierów inne niż wymienione w 08 01 19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01 21*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Zmywacz farb lub lakierów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08 01 99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08 02 01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proszków powlekających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08 02 02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wodne zawierające materiały ceramiczne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08 02 03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Zawiesiny wodne zawierające materiały ceramiczne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08 02 99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08 03 07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wodne zawierające farby drukarskie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08 03 08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ciekłe zawierające farby drukarskie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03 12*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farb drukarskich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08 03 13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farb drukarskich inne niż wymienione w 08 03 12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03 14*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farb drukarskich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08 03 15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farb drukarskich inne niż wymienione w 08 03 14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03 16*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roztwory trawiące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03 17*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Odpadowy toner drukarski zawierający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08 03 18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Odpadowy toner drukarski inny niż wymieniony w 08 03 17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03 19*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Zdyspergowany olej zawierający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08 03 80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Zdyspergowany olej inny niż wymieniony w 08 03 19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08 03 99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04 09*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Odpadowe kleje i szczeliwa zawierające rozpuszczalniki organiczne lub inne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08 04 10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Odpadowe kleje i szczeliwa inne niż wymienione w 08 04 09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04 11*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klejów i szczeliw zawierające rozpuszczalniki organiczne lub inne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08 04 12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klejów i szczeliw inne niż wymienione w 08 04 11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04 13*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Uwodnione szlamy klejów lub szczeliw zawierające rozpuszczalniki organiczne lub inne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08 04 14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Uwodnione szlamy klejów lub szczeliw inne niż wymienione w 08 04 13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04 15*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ciekłe klejów lub szczeliw zawierające rozpuszczalniki organiczne lub inne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08 04 16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ciekłe klejów lub szczeliw inne niż wymienione w 08 04 15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04 17*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Olej żywiczny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09 01 07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Błony i papier fotograficzny zawierające srebro lub związki srebra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09 01 08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Błony i papier fotograficzny niezawierające srebra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09 01 10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Aparaty fotograficzne jednorazowego użytku bez baterii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01 11*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Aparaty fotograficzne jednorazowego użytku zawierające baterie wymienione w 16 06 01, 16 06 02 lub 16 06 03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09 01 12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Aparaty fotograficzne jednorazowego użytku zawierające baterie inne niż wymienione w 09 01 11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01 13*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ciekłe z zakładowej regeneracji srebra inne niż wymienione w 09 01 06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01 80*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Przeterminowane odczynniki fotograficzne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09 01 99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Żużle, popioły paleniskowe i pyły z kotłów (z wyłączeniem pyłów z kotłów wymienionych w 10 01 04)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Popioły lotne z węgla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Popioły lotne z torfu i drewna niepoddanego obróbce chemicznej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04*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Popioły lotne i pyły z kotłów z paliw płynnych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10 01 05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Stałe odpady z wapniowych metod odsiarczania gazów odlotowych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10 01 07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 z wapniowych metod odsiarczania gazów odlotowych odprowadzane w postaci szlamu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09*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Kwas siarkowy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13*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Popioły lotne z emulgowanych węglowodorów stosowanych jako paliwo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14*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Popioły paleniskowe, żużle i pyły z kotłów ze współspalania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10 01 15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Popioły paleniskowe, żużle i pyły z kotłów ze współspalania inne niż wymienione w 10 01 14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16*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Popioły lotne ze współspalania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10 01 17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Popioły lotne ze współspalania inne niż wymienione w 10 01 16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18*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oczyszczania gazów odlotowych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10 01 19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oczyszczania gazów odlotowych inne niż wymienione w 10 01 05, 10 01 07 i 10 01 18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20*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10 01 21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zakładowych oczyszczalni ścieków inne niż wymienione w 10 01 20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22*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Uwodnione szlamy z czyszczenia kotłów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10 01 23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Uwodnione szlamy z czyszczenia kotłów inne niż wymienione w 10 01 22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10 01 24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Piaski ze złóż fluidalnych (z wyłączeniem 10 01 82)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10 01 25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przechowywania i przygotowania paliw dla opalanych węglem elektrowni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10 01 26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uzdatniania wody chłodzącej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10 01 80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Mieszanki popiołowo-żużlowe z mokrego odprowadzania odpadów paleniskowych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10 01 81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Mikrosfery z popiołów lotnych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10 01 82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Mieszaniny popiołów lotnych i odpadów stałych z wapniowych metod odsiarczania gazów odlotowych (metody suche i półsuche odsiarczania spalin oraz spalanie w złożu fluidalnym)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10 01 99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10 02 01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Żużle z procesów wytapiania (wielkopiecowe, stalownicze)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10 02 02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Nieprzerobione żużle z innych procesów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02 11*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10 02 12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uzdatniania wody chłodzącej inne niż wymienione w 10 02 11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02 13*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Szlamy i osady </w:t>
            </w:r>
            <w:proofErr w:type="spellStart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pofiltracyjne</w:t>
            </w:r>
            <w:proofErr w:type="spellEnd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oczyszczania gazów odlotowych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10 02 14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Szlamy i osady </w:t>
            </w:r>
            <w:proofErr w:type="spellStart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pofiltracyjne</w:t>
            </w:r>
            <w:proofErr w:type="spellEnd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oczyszczania gazów odlotowych inne niż wymienione w 10 02 13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 27*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uzdatniania wody chłodzącej zawierające oleje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10 03 28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uzdatniania wody chłodzącej inne niż wymienione w 10 03 27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10 11 12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Szkło odpadowe inne niż wymienione w 10 11 11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11 81*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zawierające azbest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13 09*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zawierające azbest z produkcji elementów cementowo-azbestowych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10 13 10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produkcji elementów cementowo-azbestowych inne niż wymienione w 10 13 09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10 13 11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cementowych materiałów kompozytowych inne niż wymienione w 10 13 09 i 10 13 10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13 12*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stałe z oczyszczania gazów odlotowych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10 13 13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stałe z oczyszczania gazów odlotowych inne niż wymienione w 10 13 12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10 13 14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betonowe i szlam betonowy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10 13 80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produkcji cementu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10 13 81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produkcji gipsu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10 13 82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Wybrakowane wyroby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10 13 99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14 01*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oczyszczania gazów odlotowych zawierające rtęć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C1C" w:rsidRPr="00890AFB" w:rsidTr="00EA4E8D">
        <w:trPr>
          <w:trHeight w:val="422"/>
        </w:trPr>
        <w:tc>
          <w:tcPr>
            <w:tcW w:w="356" w:type="pct"/>
            <w:vMerge/>
          </w:tcPr>
          <w:p w:rsidR="008F5C1C" w:rsidRDefault="008F5C1C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8F5C1C" w:rsidRDefault="008F5C1C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8F5C1C" w:rsidRDefault="008F5C1C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8F5C1C" w:rsidRDefault="008F5C1C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8F5C1C" w:rsidRDefault="008F5C1C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8F5C1C" w:rsidRPr="00F746DC" w:rsidRDefault="008F5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</w:t>
            </w:r>
          </w:p>
        </w:tc>
        <w:tc>
          <w:tcPr>
            <w:tcW w:w="1590" w:type="pct"/>
            <w:vAlign w:val="center"/>
          </w:tcPr>
          <w:p w:rsidR="008F5C1C" w:rsidRPr="00F746DC" w:rsidRDefault="008F5C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produkcji żelazostopów</w:t>
            </w:r>
          </w:p>
        </w:tc>
        <w:tc>
          <w:tcPr>
            <w:tcW w:w="784" w:type="pct"/>
          </w:tcPr>
          <w:p w:rsidR="008F5C1C" w:rsidRPr="00890AFB" w:rsidRDefault="008F5C1C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Żużle z produkcji żelazokrzemu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Pyły z produkcji żelazokrzemu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Żużle z produkcji żelazochromu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Pyły z produkcji żelazochromu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10 80 05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Żużle z produkcji żelazomanganu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10 80 06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Pyły z produkcji żelazomanganu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10 80 99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 z papieru i tektury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 z tworzyw sztucznych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 z drewna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 z metali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 wielomateriałowe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Zmieszane odpady opakowaniowe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 ze szkła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 z tekstyliów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10*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11*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02 02*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Sorbenty, materiały filtracyjne (w tym filtry olejowe </w:t>
            </w: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nieujęte w innych grupach), tkaniny do wycierania (np. szmaty, ścierki) i ubrania ochronne zanieczyszczone substancjami niebezpiecznymi (np. PCB)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15 02 03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opony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04*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lub nienadające się do użytkowania pojazdy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lub nienadające się do użytkowania pojazdy niezawierające cieczy i innych niebezpiecznych elementów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16 01 15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Płyny zapobiegające zamarzaniu inne niż wymienione w 16 01 14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16 01 16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Zbiorniki na gaz skroplony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16 01 17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Metale żelazne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16 01 18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Metale nieżelazne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16 01 19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16 01 20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21*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Niebezpieczne elementy inne niż wymienione w 16 01 07 do 16 01 11, 16 01 13 i 16 01 14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16 01 22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elementy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02 09*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Transformatory i kondensatory zawierające PCB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02 10*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urządzenia zawierające PCB albo nimi zanieczyszczone inne niż wymienione w 16 02 09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02 11*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urządzenia zawierające freony, HCFC, HFC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02 12*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urządzenia zawierające wolny azbest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02 13*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urządzenia zawierające niebezpieczne elementy</w:t>
            </w: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5)</w:t>
            </w: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inne niż wymienione w 16 02 09 do 16 02 12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16 02 14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urządzenia inne niż wymienione w 16 02 09 do 16 02 13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02 15*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Niebezpieczne elementy lub części składowe usunięte ze zużytych urządzeń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16 02 16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Elementy usunięte ze zużytych urządzeń inne niż wymienione w 16 02 15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03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Nieorganiczne odpady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16 03 04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Nieorganiczne odpady inne niż wymienione w 16 03 03, 16 03 80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03 05*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Organiczne odpady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16 03 06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Organiczne odpady inne niż wymienione w 16 03 05, 16 03 80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16 03 80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 spożywcze przeterminowane lub nieprzydatne do spożycia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04 01*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Odpadowa amunicja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04 02*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Odpadowe wyroby pirotechniczne (np. ognie sztuczne)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04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materiały wybuchowe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05 04*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Gazy w pojemnikach (w tym halony)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16 05 05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Gazy w pojemnikach inne niż wymienione w 16 05 04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05 06*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05 07*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nieorganiczne chemikalia zawierające substancje niebezpieczne (np. przeterminowane odczynniki chemiczne)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05 08*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organiczne chemikalia zawierające substancje niebezpieczne (np. przeterminowane odczynniki chemiczne)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16 05 09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chemikalia inne niż wymienione w 16 05 06, 16 05 07 lub 16 05 08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06 01*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Baterie i akumulatory ołowiowe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06 02*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Baterie i akumulatory niklowo-kadmowe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06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Baterie zawierające rtęć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16 06 04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Baterie alkaliczne (z wyłączeniem 16 06 03)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16 06 05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baterie i akumulatory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06 06*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Selektywnie gromadzony elektrolit z baterii i akumulatorów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07 08*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zawierające ropę naftową lub jej produkty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07 09*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zawierające inne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16 07 99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16 08 01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katalizatory zawierające złoto, srebro, ren, rod, pallad, iryd lub platynę (z wyłączeniem 16 08 07)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08 02*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katalizatory zawierające niebezpieczne metale przejściowe lub ich niebezpieczne związki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16 08 03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katalizatory zawierające metale przejściowe lub ich związki inne niż wymienione w 16 08 02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16 08 04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katalizatory stosowane do katalitycznego krakingu w procesie fluidyzacyjnym (z wyłączeniem 16 08 07)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08 05*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katalizatory zawierające kwas fosforowy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08 06*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ciecze stosowane jako katalizatory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08 07*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katalizatory zanieczyszczone substancjami niebezpiecznymi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09 01*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Nadmanganiany (np. nadmanganian potasowy)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09 02*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Chromiany (np. chromian potasowy, dwuchromian sodowy lub potasowy)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09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Nadtlenki (np. nadtlenek wodoru)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09 04*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substancje utleniające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10 01*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Uwodnione odpady ciekłe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16 10 02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Uwodnione odpady ciekłe inne niż wymienione w 16 10 01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10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Stężone uwodnione odpady ciekłe (np. koncentraty)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16 10 04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Stężone uwodnione odpady ciekłe (np. koncentraty) inne niż wymienione w 16 10 03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11 01*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Węglopochodne okładziny piecowe i materiały ogniotrwałe z procesów metalurgicznych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16 11 02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11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okładziny piecowe i materiały ogniotrwałe z procesów metalurgicznych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16 11 04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Okładziny piecowe i materiały ogniotrwałe z procesów metalurgicznych inne niż wymienione w 16 11 03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11 05*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Okładziny piecowe i materiały ogniotrwałe z procesów niemetalurgicznych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16 11 06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Okładziny piecowe i materiały ogniotrwałe z procesów niemetalurgicznych inne niż wymienione w 16 11 05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16 80 01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Magnetyczne i optyczne nośniki informacji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81 01*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wykazujące właściwości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16 81 02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inne niż wymienione w 16 81 01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82 01*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wykazujące właściwości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16 82 02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inne niż wymienione w 16 82 01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17 01 02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Gruz ceglany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17 01 03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01 06*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17 01 07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17 01 80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Usunięte tynki, tapety, okleiny itp.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17 01 81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remontów i przebudowy dróg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17 01 82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17 02 01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Drewno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17 02 02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17 02 03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02 04*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drewna, szkła i tworzyw sztucznych zawierające lub zanieczyszczone substancjami niebezpiecznymi (np. drewniane podkłady kolejowe)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03 01*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Mieszanki bitumiczne zawierające smołę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17 03 02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Mieszanki bitumiczne inne niż wymienione w 17 03 01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03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Smoła i produkty smołowe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17 03 80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Odpadowa papa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Miedź, brąz, mosiądz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Aluminium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Ołów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Cynk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17 04 05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Żelazo i stal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17 04 06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17 04 07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Mieszaniny metali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09*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metali zanieczyszczone substancjami niebezpiecznymi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10*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Kable zawierające ropę naftową, smołę i inne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17 04 11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Kable inne niż wymienione w 17 04 10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05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Gleba i ziemia, w tym kamienie, zawierające substancje niebezpieczne (np. PCB)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17 05 04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Gleba i ziemia, w tym kamienie, inne niż wymienione w 17 05 03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05 05*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Urobek z pogłębiania zawierający lub zanieczyszczony substancjami niebezpiecznymi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17 05 06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Urobek z pogłębiania inny niż wymieniony w 17 05 05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05 07*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Tłuczeń torowy (kruszywo) zawierający substancje </w:t>
            </w: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17 05 08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Tłuczeń torowy (kruszywo) inny niż wymieniony w 17 05 07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06 01*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Materiały izolacyjne zawierające azbest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06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materiały izolacyjne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17 06 04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06 05*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Materiały budowlane zawierające azbest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 01*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Materiały budowlane zawierające gips zanieczyszczone substancjami niebezpiecznymi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Materiały budowlane zawierające gips inne niż wymienione w 17 08 01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09 01*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budowy, remontów i demontażu zawierające rtęć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09 02*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09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odpady z budowy, remontów i demontażu (w tym odpady zmieszane)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18 01 01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Narzędzia chirurgiczne i zabiegowe oraz ich resztki (z wyłączeniem 18 01 03)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01 02*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01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pieluchomajtki</w:t>
            </w:r>
            <w:proofErr w:type="spellEnd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podpaski, podkłady), z wyłączeniem 18 01 80 i 18 01 82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18 01 04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odpady niż wymienione w 18 01 03 (np. opatrunki z materiału lub gipsu, pościel, ubrania jednorazowe, pieluchy)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01 06*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Chemikalia, w tym odczynniki chemiczne,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18 01 07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Chemikalia, w tym odczynniki chemiczne, inne niż wymienione w 18 01 06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01 08*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Leki cytotoksyczne i cytostatyczne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18 01 09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Leki inne niż wymienione w 18 01 08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01 10*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amalgamatu dentystycznego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01 80*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peloidy po zabiegach wykonywanych w ramach działalności leczniczej o właściwościach zakaźnych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18 01 81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peloidy po zabiegach wykonywanych w ramach działalności leczniczej, inne niż wymienione w 18 01 80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01 82*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Pozostałości z żywienia pacjentów oddziałów zakaźnych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18 02 01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Narzędzia chirurgiczne i zabiegowe oraz ich resztki (z wyłączeniem 18 02 02)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02 02*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18 02 03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odpady niż wymienione w 18 02 02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02 05*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Chemikalia, w tym odczynniki chemiczne,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18 02 06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Chemikalia, w tym odczynniki chemiczne, inne niż wymienione w 18 02 05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02 07*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Leki cytotoksyczne i cytostatyczne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18 02 08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Leki inne niż wymienione w 18 02 07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Złom żelazny usunięty z popiołów paleniskowych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 05*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filtracyjne (np. placek filtracyjny) z oczyszczania gazów odlotowych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 06*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i inne odpady uwodnione z oczyszczania gazów odlotowych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 07*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stałe z oczyszczania gazów odlotowych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 10*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Zużyty węgiel aktywny z oczyszczania gazów odlotowych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 11*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Żużle i popioły paleniskowe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19 01 12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Żużle i popioły paleniskowe inne niż wymienione w 19 01 11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 13*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Popioły lotne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19 01 14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Popioły lotne inne niż wymienione w 19 01 13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 15*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Pyły z kotłów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19 01 16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Pyły z kotłów inne niż wymienione w 19 01 15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 17*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pirolizy odpadów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19 01 18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pirolizy odpadów inne niż wymienione w 19 01 17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19 01 19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Piaski ze złóż fluidalnych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Wstępnie przemieszane odpady składające się wyłącznie z odpadów innych niż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 04*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Wstępnie przemieszane odpady składające się z co najmniej jednego rodzaju odpadów niebezpiecznych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 05*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 fizykochemicznej przeróbki odpadów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19 02 06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 fizykochemicznej przeróbki odpadów inne niż wymienione w 19 02 05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 07*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Oleje i koncentraty z separacji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 08*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Ciekłe odpady palne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 09*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Stałe odpady palne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19 02 10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palne inne niż wymienione w 19 02 08 lub 19 02 09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 11*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odpady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Pr="00D86AFF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6" w:type="pct"/>
            <w:vMerge/>
          </w:tcPr>
          <w:p w:rsidR="00481365" w:rsidRPr="00D86AFF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0" w:type="pct"/>
            <w:vMerge/>
          </w:tcPr>
          <w:p w:rsidR="00481365" w:rsidRPr="00D86AFF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94" w:type="pct"/>
            <w:vMerge/>
          </w:tcPr>
          <w:p w:rsidR="00481365" w:rsidRPr="00D86AFF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74" w:type="pct"/>
            <w:vMerge/>
          </w:tcPr>
          <w:p w:rsidR="00481365" w:rsidRPr="00D86AFF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19 02 99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03 04*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Odpady niebezpieczne częściowo stabilizowane, inne niż </w:t>
            </w: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wymienione w 19 03 08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19 03 05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stabilizowane inne niż wymienione w 19 03 04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03 06*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niebezpieczne zestalone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19 03 07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zestalone inne niż wymienione w 19 03 06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19 04 01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Zeszklone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04 02*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Popioły lotne i inne odpady z oczyszczania gazów odlotowych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04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Niezeszklona faza stała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19 04 04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Ciekłe odpady z procesów </w:t>
            </w:r>
            <w:proofErr w:type="spellStart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zeszkliwiania</w:t>
            </w:r>
            <w:proofErr w:type="spellEnd"/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19 05 01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Nieprzekompostowane frakcje odpadów komunalnych i podobnych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19 05 02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Nieprzekompostowane frakcje odpadów pochodzenia zwierzęcego i roślinnego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19 05 03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Kompost nieodpowiadający wymaganiom (nienadający się do wykorzystania)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19 05 99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19 06 03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Ciecze z beztlenowego rozkładu odpadów komunalnych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19 06 04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Przefermentowane odpady z beztlenowego rozkładu odpadów komunalnych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19 06 05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Ciecze z beztlenowego rozkładu odpadów zwierzęcych i roślinnych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19 06 06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Przefermentowane odpady z beztlenowego rozkładu odpadów zwierzęcych i roślinnych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19 06 99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Skratki</w:t>
            </w:r>
            <w:proofErr w:type="spellEnd"/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Zawartość piaskowników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19 08 05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Ustabilizowane komunalne osady ściekowe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06*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Nasycone lub zużyte żywice jonowymienne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07*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Roztwory i szlamy z regeneracji wymienników jonitowych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08*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systemów membranowych zawierające metale ciężkie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19 08 09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Tłuszcze i mieszaniny olejów z separacji olej/woda zawierające wyłącznie oleje jadalne i tłuszcze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10*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Tłuszcze i mieszaniny olejów z separacji olej/woda inne niż wymienione w 19 08 09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11*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zawierające substancje niebezpieczne z biologicznego oczyszczania ścieków przemysłowych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19 08 12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 biologicznego oczyszczania ścieków przemysłowych inne niż wymienione w 19 08 11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13*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zawierające substancje niebezpieczne z innego niż biologiczne oczyszczania ścieków przemysłowych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19 08 14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 innego niż biologiczne oczyszczania ścieków przemysłowych inne niż wymienione w 19 08 13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Odpady stałe ze wstępnej filtracji i </w:t>
            </w:r>
            <w:proofErr w:type="spellStart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skratki</w:t>
            </w:r>
            <w:proofErr w:type="spellEnd"/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klarowania wody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dekarbonizacji wody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Zużyty węgiel aktywny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19 09 05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Nasycone lub zużyte żywice jonowymienne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19 09 06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Roztwory i szlamy z regeneracji wymienników jonitowych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19 10 01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żelaza i stali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19 10 02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metali nieżelaznych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10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Lekka frakcja i pyły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19 10 04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Lekka frakcja i pyły inne niż wymienione w 19 10 03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10 05*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frakcje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19 10 06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frakcje niż wymienione w 19 10 05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11 01*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filtry iłowe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11 02*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Kwaśne smoły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11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Uwodnione odpady ciekłe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11 04*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Alkaliczne odpady z oczyszczania paliw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11 05*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zakładowych oczyszczalni ścieków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19 11 06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zakładowych oczyszczalni ścieków inne niż wymienione w 19 11 05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11 07*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oczyszczania gazów odlotowych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19 11 99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i tektura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Metale żelazne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Metale nieżelazne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Tworzywa sztuczne i guma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19 12 05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06*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Drewno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19 12 07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Drewno inne niż wymienione w 19 12 06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19 12 08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Tekstylia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19 12 09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Minerały (np. piasek, kamienie)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19 12 10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palne (paliwo alternatywne)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11*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19 12 12</w:t>
            </w:r>
          </w:p>
        </w:tc>
        <w:tc>
          <w:tcPr>
            <w:tcW w:w="1590" w:type="pct"/>
            <w:vAlign w:val="center"/>
          </w:tcPr>
          <w:p w:rsidR="00481365" w:rsidRPr="00F746DC" w:rsidRDefault="00481365" w:rsidP="001C73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13 01*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stałe z oczyszczania gleby i ziemi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19 13 02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stałe z oczyszczania gleby i ziemi inne niż wymienione w 19 13 01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13 03*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 oczyszczania gleby i ziemi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19 13 04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 oczyszczania gleby i ziemi inne niż wymienione w 19 13 03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13 05*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 oczyszczania wód podziemnych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19 13 06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 oczyszczania wód podziemnych inne niż wymienione w 19 13 05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13 07*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ciekłe i stężone uwodnione odpady ciekłe (np. koncentraty) z oczyszczania wód podziemnych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19 13 08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ciekłe i stężone uwodnione odpady ciekłe (np. koncentraty) z oczyszczania wód podziemnych inne niż wymienione w 19 13 07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Odpady po </w:t>
            </w:r>
            <w:proofErr w:type="spellStart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autoklawowaniu</w:t>
            </w:r>
            <w:proofErr w:type="spellEnd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odpadów medycznych i weterynaryjnych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i tektura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kuchenne ulegające biodegradacji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20 01 10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Odzież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20 01 11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Tekstylia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13*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Rozpuszczalniki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14*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Kwasy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15*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Alkalia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17*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Odczynniki fotograficzne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19*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Środki ochrony roślin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21*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23*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Urządzenia zawierające freony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20 01 25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Oleje i tłuszcze jadalne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26*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27*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20 01 28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29*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Detergenty inne niż wymienione w 20 01 29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31*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Leki cytotoksyczne i cytostatyczne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Leki inne niż wymienione w 20 01 31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33*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37*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Drewno zawierające substancje niebezpieczne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Drewno inne niż wymienione w 20 01 37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20 01 40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20 01 41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czyszczenia kominów (w tym zmiotki wentylacyjne)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20 01 80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ulegające biodegradacji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20 02 02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Gleba i ziemia, w tym kamienie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20 02 03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odpady nieulegające biodegradacji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Niesegregowane (zmieszane) odpady komunalne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targowisk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20 03 03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czyszczenia ulic i placów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20 03 04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20 03 06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ze studzienek kanalizacyjnych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wielkogabarytowe</w:t>
            </w:r>
          </w:p>
        </w:tc>
        <w:tc>
          <w:tcPr>
            <w:tcW w:w="784" w:type="pct"/>
          </w:tcPr>
          <w:p w:rsidR="00481365" w:rsidRPr="00890AFB" w:rsidRDefault="00481365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365" w:rsidRPr="00890AFB" w:rsidTr="00EA4E8D">
        <w:trPr>
          <w:trHeight w:val="422"/>
        </w:trPr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ind w:right="538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81365" w:rsidRDefault="00481365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20 03 99</w:t>
            </w:r>
          </w:p>
        </w:tc>
        <w:tc>
          <w:tcPr>
            <w:tcW w:w="1590" w:type="pct"/>
            <w:vAlign w:val="center"/>
          </w:tcPr>
          <w:p w:rsidR="00481365" w:rsidRPr="00F746DC" w:rsidRDefault="00481365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784" w:type="pct"/>
          </w:tcPr>
          <w:p w:rsidR="008E04E0" w:rsidRPr="00890AFB" w:rsidRDefault="008E04E0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 w:val="restart"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1/2019</w:t>
            </w:r>
          </w:p>
        </w:tc>
        <w:tc>
          <w:tcPr>
            <w:tcW w:w="356" w:type="pct"/>
            <w:vMerge w:val="restart"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01.03.2019</w:t>
            </w:r>
          </w:p>
        </w:tc>
        <w:tc>
          <w:tcPr>
            <w:tcW w:w="490" w:type="pct"/>
            <w:vMerge w:val="restart"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565-15-26-220</w:t>
            </w:r>
          </w:p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0601653944</w:t>
            </w:r>
          </w:p>
        </w:tc>
        <w:tc>
          <w:tcPr>
            <w:tcW w:w="494" w:type="pct"/>
            <w:vMerge w:val="restart"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Gminny Zakład Komunalny</w:t>
            </w:r>
          </w:p>
        </w:tc>
        <w:tc>
          <w:tcPr>
            <w:tcW w:w="574" w:type="pct"/>
            <w:vMerge w:val="restart"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Suchawska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9</w:t>
            </w:r>
          </w:p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22-200 Włodawa</w:t>
            </w: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10 01 01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Żużle, popioły paleniskowe i pyły z kotłów (z wyłączeniem pyłów z kotłów wymienionych w 10 01 04)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12 01 01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Odpady z toczenia i piłowania żelaza oraz jego stopów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12 01 02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Cząstki i pyły żelaza oraz jego stopów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12 01 03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Odpady z toczenia i piłowania metali nieżelaznych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12 01 04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Cząstki i pyły metali nieżelaznych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12 01 05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Odpady z toczenia i wygładzania tworzyw sztucznych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12 01 13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Odpady spawalnicze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15 01 03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 z drewna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 wielomateriałowe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15 01 09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 z tekstyliów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02 11*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 urządzenia zawierające freony, HCFC, HFC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16 02 14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 urządzenia inne niż wymienione w 16 02 09 do 16 02 13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Odpady betonu oraz gruz betonowy z rozbiórek i remontów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17 01 02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Gruz ceglany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17 01 03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Odpady innych materiałów ceramicznych i elementów wyposażenia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17 01 81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Odpady z remontów i przebudowy dróg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17 01 82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 niewymienione odpady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17 02 01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Drewno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17 02 02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17 04 01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Miedź, brąz, mosiądz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17 04 02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Aluminium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17 04 05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Żelazo i stal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17 04 07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Mieszaniny metali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17 04 11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Kable inne niż wymienione w 17 04 10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19 01 12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Żużle i popioły paleniskowe inne niż wymienione w 19 01 11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19 06 03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Ciecze z beztlenowego rozkładu odpadów komunalnych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19 08 01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Skratki</w:t>
            </w:r>
            <w:proofErr w:type="spellEnd"/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19 08 02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Zawartość piaskowników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19 08 05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Ustabilizowane komunalne osady ściekowe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19 09 02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Osady z klarowania wody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19 12 01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Papier i tektura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19 12 02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Metale żelazne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19 12 03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Metale nieżelazne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19 12 04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Tworzywa sztuczne i guma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19 12 05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19 12 07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Drewno inne niż wymienione w 19 12 06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19 12 08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Tekstylia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19 12 12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 urządzenia elektryczne i elektroniczne inne niż wymienione w 20 01 21, 20 01 23 i 20 01 35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20 01 38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Drewno inne niż wymienione w 20 01 37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1590" w:type="pct"/>
            <w:vAlign w:val="center"/>
          </w:tcPr>
          <w:p w:rsidR="00651AF8" w:rsidRP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Odpady wielkogabarytowe</w:t>
            </w: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AF8" w:rsidRPr="00890AFB" w:rsidTr="00EA4E8D">
        <w:trPr>
          <w:trHeight w:val="422"/>
        </w:trPr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651AF8" w:rsidRDefault="00651AF8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651AF8" w:rsidRDefault="00651AF8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20 03 99</w:t>
            </w:r>
          </w:p>
          <w:p w:rsidR="000B06C5" w:rsidRPr="00651AF8" w:rsidRDefault="000B06C5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90" w:type="pct"/>
            <w:vAlign w:val="center"/>
          </w:tcPr>
          <w:p w:rsidR="00651AF8" w:rsidRDefault="00651AF8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Odpady komunalne niewymienione w innych podgrupach</w:t>
            </w:r>
          </w:p>
          <w:p w:rsidR="000B06C5" w:rsidRPr="00651AF8" w:rsidRDefault="000B06C5" w:rsidP="000B06C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84" w:type="pct"/>
          </w:tcPr>
          <w:p w:rsidR="00651AF8" w:rsidRPr="00890AFB" w:rsidRDefault="00651AF8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 w:val="restart"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2/2019</w:t>
            </w:r>
          </w:p>
        </w:tc>
        <w:tc>
          <w:tcPr>
            <w:tcW w:w="356" w:type="pct"/>
            <w:vMerge w:val="restart"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17.04.2019r.</w:t>
            </w:r>
          </w:p>
        </w:tc>
        <w:tc>
          <w:tcPr>
            <w:tcW w:w="490" w:type="pct"/>
            <w:vMerge w:val="restart"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629-231-34-75</w:t>
            </w:r>
          </w:p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240131012</w:t>
            </w:r>
          </w:p>
        </w:tc>
        <w:tc>
          <w:tcPr>
            <w:tcW w:w="494" w:type="pct"/>
            <w:vMerge w:val="restart"/>
          </w:tcPr>
          <w:p w:rsidR="005279E3" w:rsidRPr="00A74F61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 xml:space="preserve">ALBA </w:t>
            </w:r>
            <w:proofErr w:type="spellStart"/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Ekoplus</w:t>
            </w:r>
            <w:proofErr w:type="spellEnd"/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Sp.z</w:t>
            </w:r>
            <w:proofErr w:type="spellEnd"/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 xml:space="preserve"> o.o.</w:t>
            </w:r>
          </w:p>
        </w:tc>
        <w:tc>
          <w:tcPr>
            <w:tcW w:w="574" w:type="pct"/>
            <w:vMerge w:val="restart"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Starocmentarna</w:t>
            </w:r>
            <w:proofErr w:type="spellEnd"/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 xml:space="preserve"> 2 </w:t>
            </w:r>
          </w:p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41-300 Dąbrowa Górnicza</w:t>
            </w:r>
          </w:p>
        </w:tc>
        <w:tc>
          <w:tcPr>
            <w:tcW w:w="356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784" w:type="pct"/>
          </w:tcPr>
          <w:p w:rsidR="005279E3" w:rsidRPr="00890AFB" w:rsidRDefault="00A74F61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z w:val="20"/>
                <w:szCs w:val="20"/>
              </w:rPr>
              <w:t>Wykreślono z rejestru działalności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egulowanej  z dniem 26.02.2020r.</w:t>
            </w: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Pr="00A74F61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Pr="00A74F61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15 01 03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z drewna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Pr="00A74F61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Pr="00A74F61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wielomateriałowe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Pr="00A74F61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Pr="00A74F61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Pr="00A74F61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15 01 09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z tekstyliów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Pr="00A74F61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Pr="00A74F61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11*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z metali zawierające niebezpieczne porowate elementy wzmocnienia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Pr="00A74F61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Pr="00A74F61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Odpady betonu oraz gruz betonowy z rozbiórek i remontów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5279E3">
        <w:trPr>
          <w:trHeight w:val="841"/>
        </w:trPr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Pr="00A74F61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17 01 02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Gruz ceglany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 w:val="restart"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17 01 03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Odpady innych materiałów ceramicznych i elementów wyposażenia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17 02 01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Drewno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17 02 02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17 03 02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Asfalt inny niż wymieniony w 17 03 01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17 04 01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Miedź, brąz, mosiądz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17 04 02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Aluminium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17 04 03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17 04 04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17 04 05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Żelazo i stal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17 04 06  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Cyna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17 04 07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Mieszaniny metali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17 04 11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Kable inne niż wymienione w 17 04 10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17 05 08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Tłuczeń torowy (kruszywo) inny niż wymieniony w 17 05 07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17 06 04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Materiały izolacyjne inne niż wymienione w 17 06 01              i 17 06 03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17 08 02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Materiały konstrukcyjne zawierające gips inne niż wymienione w 17 08 01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B06C5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Zmieszane odpady z budowy, remontów i demontażu inne niż wymienione w 17 09 01, 17 09 02 i 17 09 03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20 01 01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Papier i tektura 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20 01 02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Szkło 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20 01 08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Odpady kuchenne ulegające biodegradacji 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20 01 10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Odzież 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20 01 11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Tekstylia 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 w:val="restart"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13*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Rozpuszczalniki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14*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Kwasy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15*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Alkalia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17*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Odczynniki fotograficzne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19*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Środki ochrony roślin I  </w:t>
            </w:r>
            <w:proofErr w:type="spellStart"/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i</w:t>
            </w:r>
            <w:proofErr w:type="spellEnd"/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21*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23*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Urządzenia zawierające freony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20 01 25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Oleje i tłuszcze jadalne 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26*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27*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20 01 28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Farby, tusze, farby drukarskie, kleje, lepiszcze i żywice inne niż wymienione w 20 01 27 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29*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20 01 30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Detergenty inne niż wymienione w 20 01 29 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31*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Leki cytotoksyczne i cytostatyczne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20 01 32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Leki inne niż wymienione w 20 01 31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33*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20 01 34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Baterie i akumulatory inne niż wymienione w 20 01 33 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35*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Zużyte urządzenia elektryczne i elektroniczne inne niż wymienione w 20 01 21 i 20 01 23 zawierające niebezpieczne składniki(</w:t>
            </w: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  <w:vertAlign w:val="superscript"/>
              </w:rPr>
              <w:t>1</w:t>
            </w: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)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20 01 36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37*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Drewno zawierające substancje niebezpieczne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20 01 38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Drewno inne niż wymienione w 20 01 37 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773" w:rsidRPr="00890AFB" w:rsidTr="00EA4E8D">
        <w:trPr>
          <w:trHeight w:val="422"/>
        </w:trPr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034773" w:rsidRDefault="0003477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034773" w:rsidRDefault="0003477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20 01 39</w:t>
            </w:r>
          </w:p>
        </w:tc>
        <w:tc>
          <w:tcPr>
            <w:tcW w:w="1590" w:type="pct"/>
            <w:vAlign w:val="center"/>
          </w:tcPr>
          <w:p w:rsidR="00034773" w:rsidRPr="00A74F61" w:rsidRDefault="00034773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Tworzywa sztuczne </w:t>
            </w:r>
          </w:p>
        </w:tc>
        <w:tc>
          <w:tcPr>
            <w:tcW w:w="784" w:type="pct"/>
          </w:tcPr>
          <w:p w:rsidR="00034773" w:rsidRPr="00890AFB" w:rsidRDefault="0003477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 w:val="restart"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20 01 40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Metale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20 01 41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Odpady zmiotek wentylacyjnych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20 01 80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Środki ochrony roślin inne niż wymienione w 20 01 19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20 01 99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Inne niewymienione frakcje zbierane w sposób selektywny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20 02 01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Odpady ulegające biodegradacji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20 02 02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Gleba i ziemia, w tym kamienie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20 02 03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Inne odpady nieulegające biodegradacji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20 03 01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Niesegregowane (zmieszane) odpady komunalne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20 03 02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Odpady z targowisk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20 03 03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Odpady z czyszczenia ulic i placów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20 03 04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Szlamy ze zbiorników bezodpływowych służących do gromadzenia nieczystości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20 03 06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Odpady ze studzienek kanalizacyjnych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20 03 07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Odpady wielkogabarytowe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20 03 99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Odpady komunalne niewymienione w innych podgrupach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 w:val="restart"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3/2019</w:t>
            </w:r>
          </w:p>
        </w:tc>
        <w:tc>
          <w:tcPr>
            <w:tcW w:w="356" w:type="pct"/>
            <w:vMerge w:val="restart"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17.04.2019</w:t>
            </w:r>
          </w:p>
        </w:tc>
        <w:tc>
          <w:tcPr>
            <w:tcW w:w="490" w:type="pct"/>
            <w:vMerge w:val="restart"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626-00-19-376</w:t>
            </w:r>
          </w:p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271974835</w:t>
            </w:r>
          </w:p>
        </w:tc>
        <w:tc>
          <w:tcPr>
            <w:tcW w:w="494" w:type="pct"/>
            <w:vMerge w:val="restart"/>
          </w:tcPr>
          <w:p w:rsidR="005279E3" w:rsidRPr="00A74F61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ALBA Południe Polska                    Sp. z o.o.</w:t>
            </w:r>
          </w:p>
        </w:tc>
        <w:tc>
          <w:tcPr>
            <w:tcW w:w="574" w:type="pct"/>
            <w:vMerge w:val="restart"/>
          </w:tcPr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Starocmentarna</w:t>
            </w:r>
            <w:proofErr w:type="spellEnd"/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 xml:space="preserve"> 2,</w:t>
            </w:r>
          </w:p>
          <w:p w:rsidR="005279E3" w:rsidRPr="00A74F61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b/>
                <w:strike/>
                <w:color w:val="000000"/>
                <w:sz w:val="20"/>
                <w:szCs w:val="20"/>
              </w:rPr>
              <w:t>41-300 Dąbrowa Górnicza</w:t>
            </w:r>
          </w:p>
        </w:tc>
        <w:tc>
          <w:tcPr>
            <w:tcW w:w="356" w:type="pct"/>
            <w:vAlign w:val="center"/>
          </w:tcPr>
          <w:p w:rsidR="005279E3" w:rsidRPr="00A74F61" w:rsidRDefault="005279E3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784" w:type="pct"/>
          </w:tcPr>
          <w:p w:rsidR="005279E3" w:rsidRPr="00890AFB" w:rsidRDefault="00A74F61" w:rsidP="00A74F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z w:val="20"/>
                <w:szCs w:val="20"/>
              </w:rPr>
              <w:t xml:space="preserve">Wykreślono z rejestru działalności regulowanej  z dniem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26.02.2020r.</w:t>
            </w: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15 01 03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z drewna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wielomateriałowe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EA4E8D">
        <w:trPr>
          <w:trHeight w:val="422"/>
        </w:trPr>
        <w:tc>
          <w:tcPr>
            <w:tcW w:w="356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890AFB" w:rsidTr="005279E3">
        <w:trPr>
          <w:trHeight w:val="949"/>
        </w:trPr>
        <w:tc>
          <w:tcPr>
            <w:tcW w:w="356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A74F61" w:rsidRDefault="005279E3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15 01 09</w:t>
            </w:r>
          </w:p>
        </w:tc>
        <w:tc>
          <w:tcPr>
            <w:tcW w:w="1590" w:type="pct"/>
            <w:vAlign w:val="center"/>
          </w:tcPr>
          <w:p w:rsidR="005279E3" w:rsidRPr="00A74F61" w:rsidRDefault="005279E3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z tekstyliów</w:t>
            </w:r>
          </w:p>
        </w:tc>
        <w:tc>
          <w:tcPr>
            <w:tcW w:w="784" w:type="pct"/>
          </w:tcPr>
          <w:p w:rsidR="005279E3" w:rsidRPr="00890AFB" w:rsidRDefault="005279E3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 w:val="restart"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10*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zawierające pozostałości substancji niebezpiecznych lub nimi zanieczyszczone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15 01 11*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Opakowania z metali zawierające niebezpieczne porowate elementy wzmocnienia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Odpady betonu oraz gruz betonowy z rozbiórek i remontów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17 01 02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Gruz ceglany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17 01 03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Odpady innych materiałów ceramicznych i elementów wyposażenia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17 02 01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Drewno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17 02 02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17 03 02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Asfalt inny niż wymieniony w 17 03 01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17 04 01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Miedź, brąz, mosiądz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17 04 02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Aluminium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17 04 03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17 04 04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17 04 05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Żelazo i stal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17 04 06  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Cyna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17 04 07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Mieszaniny metali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17 04 11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Kable inne niż wymienione w 17 04 10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17 05 08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Tłuczeń torowy (kruszywo) inny niż wymieniony w 17 05 07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17 06 04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 xml:space="preserve">Materiały izolacyjne inne niż wymienione w 17 06 01              </w:t>
            </w: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lastRenderedPageBreak/>
              <w:t>i 17 06 03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5279E3">
        <w:trPr>
          <w:trHeight w:val="706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17 08 02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Materiały konstrukcyjne zawierające gips inne niż wymienione w 17 08 01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5279E3">
        <w:trPr>
          <w:trHeight w:val="281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</w:pPr>
            <w:r w:rsidRPr="00A74F61"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20"/>
                <w:lang w:eastAsia="pl-PL"/>
              </w:rPr>
              <w:t>Zmieszane odpady z budowy, remontów i demontażu inne niż wymienione w 17 09 01, 17 09 02 i 17 09 03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 w:val="restart"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20 01 01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Papier i tektura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20 01 02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Szkło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20 01 08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Odpady kuchenne ulegające biodegradacji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20 01 10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Odzież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20 01 11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Tekstylia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13*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Rozpuszczalniki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14*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Kwasy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15*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Alkalia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17*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Odczynniki fotograficzne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19*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Środki ochrony roślin I  </w:t>
            </w:r>
            <w:proofErr w:type="spellStart"/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i</w:t>
            </w:r>
            <w:proofErr w:type="spellEnd"/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II klasy toksyczności (bardzo toksyczne i toksyczne np. herbicydy, insektycydy)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21*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23*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Urządzenia zawierające freony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20 01 25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Oleje i tłuszcze jadalne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26*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27*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20 01 28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Farby, tusze, farby drukarskie, kleje, lepiszcze i żywice inne niż wymienione w 20 01 27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29*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20 01 30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Detergenty inne niż wymienione w 20 01 29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31*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Leki cytotoksyczne i cytostatyczne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20 01 32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Leki inne niż wymienione w 20 01 31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33*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890AFB" w:rsidTr="00EA4E8D">
        <w:trPr>
          <w:trHeight w:val="422"/>
        </w:trPr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20 01 34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Baterie i akumulatory inne niż wymienione w 20 01 33 </w:t>
            </w:r>
          </w:p>
        </w:tc>
        <w:tc>
          <w:tcPr>
            <w:tcW w:w="784" w:type="pct"/>
          </w:tcPr>
          <w:p w:rsidR="00FD236D" w:rsidRPr="00890AFB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 w:val="restart"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35*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Zużyte urządzenia elektryczne i elektroniczne inne niż wymienione w 20 01 21 i 20 01 23 zawierające niebezpieczne składniki(</w:t>
            </w: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  <w:vertAlign w:val="superscript"/>
              </w:rPr>
              <w:t>1</w:t>
            </w: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)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20 01 36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37*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Drewno zawierające substancje niebezpieczne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20 01 38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Drewno inne niż wymienione w 20 01 37 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20 01 39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Tworzywa sztuczne 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20 01 40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Metale 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20 01 41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Odpady zmiotek wentylacyjnych 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20 01 80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Środki ochrony roślin inne niż wymienione w 20 01 19 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20 01 99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Inne niewymienione frakcje zbierane w sposób selektywny 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20 02 01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Odpady ulegające biodegradacji 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20 02 02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Gleba i ziemia, w tym kamienie 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20 02 03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Inne odpady nieulegające biodegradacji 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20 03 01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Niesegregowane (zmieszane) odpady komunalne 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20 03 02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Odpady z targowisk 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20 03 03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Odpady z czyszczenia ulic i placów 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20 03 04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Szlamy ze zbiorników bezodpływowych służących do gromadzenia nieczystości 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20 03 06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Odpady ze studzienek kanalizacyjnych 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20 03 07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Odpady wielkogabarytowe </w:t>
            </w:r>
          </w:p>
        </w:tc>
        <w:tc>
          <w:tcPr>
            <w:tcW w:w="784" w:type="pct"/>
          </w:tcPr>
          <w:p w:rsidR="00FD236D" w:rsidRPr="00FD236D" w:rsidRDefault="00FD236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236D" w:rsidRPr="00FD236D" w:rsidTr="00EA4E8D">
        <w:trPr>
          <w:trHeight w:val="422"/>
        </w:trPr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FD236D" w:rsidRPr="00FD236D" w:rsidRDefault="00FD236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FD236D" w:rsidRPr="00FD236D" w:rsidRDefault="00FD236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>20 03 99</w:t>
            </w:r>
          </w:p>
        </w:tc>
        <w:tc>
          <w:tcPr>
            <w:tcW w:w="1590" w:type="pct"/>
            <w:vAlign w:val="center"/>
          </w:tcPr>
          <w:p w:rsidR="00FD236D" w:rsidRPr="00A74F61" w:rsidRDefault="00FD236D" w:rsidP="00034773">
            <w:pPr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A74F61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Odpady komunalne niewymienione w innych podgrupach </w:t>
            </w:r>
          </w:p>
        </w:tc>
        <w:tc>
          <w:tcPr>
            <w:tcW w:w="784" w:type="pct"/>
          </w:tcPr>
          <w:p w:rsidR="003E551A" w:rsidRPr="00FD236D" w:rsidRDefault="003E551A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 w:val="restart"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55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4/2019</w:t>
            </w:r>
          </w:p>
        </w:tc>
        <w:tc>
          <w:tcPr>
            <w:tcW w:w="356" w:type="pct"/>
            <w:vMerge w:val="restart"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55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3E55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490" w:type="pct"/>
            <w:vMerge w:val="restart"/>
          </w:tcPr>
          <w:p w:rsidR="00DA007D" w:rsidRP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946-267-96-34</w:t>
            </w:r>
          </w:p>
          <w:p w:rsidR="00DA007D" w:rsidRPr="00FD236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369673339</w:t>
            </w:r>
          </w:p>
        </w:tc>
        <w:tc>
          <w:tcPr>
            <w:tcW w:w="494" w:type="pct"/>
            <w:vMerge w:val="restart"/>
          </w:tcPr>
          <w:p w:rsidR="00DA007D" w:rsidRP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A0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KOMA LUBLIN </w:t>
            </w:r>
            <w:proofErr w:type="spellStart"/>
            <w:r w:rsidRPr="00DA0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sp.zo.o</w:t>
            </w:r>
            <w:proofErr w:type="spellEnd"/>
            <w:r w:rsidRPr="00DA0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574" w:type="pct"/>
            <w:vMerge w:val="restart"/>
          </w:tcPr>
          <w:p w:rsidR="00DA007D" w:rsidRPr="00DA007D" w:rsidRDefault="003B5CE4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Ul.Mełgiewska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11E</w:t>
            </w:r>
          </w:p>
          <w:p w:rsidR="00DA007D" w:rsidRPr="00FD236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00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20-209 Lublin</w:t>
            </w:r>
          </w:p>
        </w:tc>
        <w:tc>
          <w:tcPr>
            <w:tcW w:w="356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1590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 z papieru i tektury</w:t>
            </w:r>
          </w:p>
        </w:tc>
        <w:tc>
          <w:tcPr>
            <w:tcW w:w="784" w:type="pct"/>
          </w:tcPr>
          <w:p w:rsidR="00DA007D" w:rsidRPr="00FD236D" w:rsidRDefault="003B5CE4" w:rsidP="003B5C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26.05.2020r. zmiana oznaczenia siedziby i adresu  firmy na ul.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Mełgiewska 11E </w:t>
            </w: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1590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 z tworzyw sztucznych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15 01 03</w:t>
            </w:r>
          </w:p>
        </w:tc>
        <w:tc>
          <w:tcPr>
            <w:tcW w:w="1590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 z drewna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15 01 04</w:t>
            </w:r>
          </w:p>
        </w:tc>
        <w:tc>
          <w:tcPr>
            <w:tcW w:w="1590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 z metali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15 01 05</w:t>
            </w:r>
          </w:p>
        </w:tc>
        <w:tc>
          <w:tcPr>
            <w:tcW w:w="1590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 wielomateriałowe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15 01 06</w:t>
            </w:r>
          </w:p>
        </w:tc>
        <w:tc>
          <w:tcPr>
            <w:tcW w:w="1590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1590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 ze szkła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15 01 09</w:t>
            </w:r>
          </w:p>
        </w:tc>
        <w:tc>
          <w:tcPr>
            <w:tcW w:w="1590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Opakowania z tekstyliów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16 01 03</w:t>
            </w:r>
          </w:p>
        </w:tc>
        <w:tc>
          <w:tcPr>
            <w:tcW w:w="1590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Zużyte opony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1590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Odpady betonu oraz gruz betonowy z rozbiórek i remontów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17 01 02</w:t>
            </w:r>
          </w:p>
        </w:tc>
        <w:tc>
          <w:tcPr>
            <w:tcW w:w="1590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Gruz ceglany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17 01 03</w:t>
            </w:r>
          </w:p>
        </w:tc>
        <w:tc>
          <w:tcPr>
            <w:tcW w:w="1590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Odpady innych materiałów ceramicznych i elementów wyposażenia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17 01 07</w:t>
            </w:r>
          </w:p>
        </w:tc>
        <w:tc>
          <w:tcPr>
            <w:tcW w:w="1590" w:type="pct"/>
            <w:vAlign w:val="center"/>
          </w:tcPr>
          <w:p w:rsidR="00DA007D" w:rsidRPr="00651AF8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51A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DA007D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1590" w:type="pct"/>
            <w:vAlign w:val="center"/>
          </w:tcPr>
          <w:p w:rsidR="00DA007D" w:rsidRDefault="00DA007D" w:rsidP="006955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Zmieszane odpady z budowy, remontów i demontażu inne niż wymienione w 17 09 01, 17 09 02 i 17 09 03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1590" w:type="pct"/>
            <w:vAlign w:val="center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Papier i tektura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1590" w:type="pct"/>
            <w:vAlign w:val="center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20 01 08</w:t>
            </w:r>
          </w:p>
        </w:tc>
        <w:tc>
          <w:tcPr>
            <w:tcW w:w="1590" w:type="pct"/>
            <w:vAlign w:val="center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Odpady kuchenne ulegające biodegradacji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20 01 10</w:t>
            </w:r>
          </w:p>
        </w:tc>
        <w:tc>
          <w:tcPr>
            <w:tcW w:w="1590" w:type="pct"/>
            <w:vAlign w:val="center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Odzież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20 01 11</w:t>
            </w:r>
          </w:p>
        </w:tc>
        <w:tc>
          <w:tcPr>
            <w:tcW w:w="1590" w:type="pct"/>
            <w:vAlign w:val="center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Tekstylia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13*</w:t>
            </w:r>
          </w:p>
        </w:tc>
        <w:tc>
          <w:tcPr>
            <w:tcW w:w="1590" w:type="pct"/>
            <w:vAlign w:val="center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Rozpuszczalniki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14*</w:t>
            </w:r>
          </w:p>
        </w:tc>
        <w:tc>
          <w:tcPr>
            <w:tcW w:w="1590" w:type="pct"/>
            <w:vAlign w:val="center"/>
          </w:tcPr>
          <w:p w:rsidR="00DA007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Kwasy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15*</w:t>
            </w:r>
          </w:p>
        </w:tc>
        <w:tc>
          <w:tcPr>
            <w:tcW w:w="1590" w:type="pct"/>
            <w:vAlign w:val="center"/>
          </w:tcPr>
          <w:p w:rsidR="00DA007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Alkalia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17*</w:t>
            </w:r>
          </w:p>
        </w:tc>
        <w:tc>
          <w:tcPr>
            <w:tcW w:w="1590" w:type="pct"/>
            <w:vAlign w:val="center"/>
          </w:tcPr>
          <w:p w:rsidR="00DA007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Odczynniki fotograficzne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19*</w:t>
            </w:r>
          </w:p>
        </w:tc>
        <w:tc>
          <w:tcPr>
            <w:tcW w:w="1590" w:type="pct"/>
            <w:vAlign w:val="center"/>
          </w:tcPr>
          <w:p w:rsidR="00DA007D" w:rsidRDefault="00DA007D" w:rsidP="00EC31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Środki ochrony roślin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21*</w:t>
            </w:r>
          </w:p>
        </w:tc>
        <w:tc>
          <w:tcPr>
            <w:tcW w:w="1590" w:type="pct"/>
            <w:vAlign w:val="center"/>
          </w:tcPr>
          <w:p w:rsidR="00DA007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628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23*</w:t>
            </w:r>
          </w:p>
        </w:tc>
        <w:tc>
          <w:tcPr>
            <w:tcW w:w="1590" w:type="pct"/>
            <w:vAlign w:val="center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 w:val="restart"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20 01 25</w:t>
            </w:r>
          </w:p>
        </w:tc>
        <w:tc>
          <w:tcPr>
            <w:tcW w:w="1590" w:type="pct"/>
            <w:vAlign w:val="center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Oleje i tłuszcze jadalne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26*</w:t>
            </w:r>
          </w:p>
        </w:tc>
        <w:tc>
          <w:tcPr>
            <w:tcW w:w="1590" w:type="pct"/>
            <w:vAlign w:val="center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27*</w:t>
            </w:r>
          </w:p>
        </w:tc>
        <w:tc>
          <w:tcPr>
            <w:tcW w:w="1590" w:type="pct"/>
            <w:vAlign w:val="center"/>
          </w:tcPr>
          <w:p w:rsidR="00DA007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125">
              <w:rPr>
                <w:rFonts w:ascii="Times New Roman" w:hAnsi="Times New Roman" w:cs="Times New Roman"/>
                <w:sz w:val="20"/>
                <w:szCs w:val="20"/>
              </w:rPr>
              <w:t>Farby, tusze, farby drukarskie, kleje, lepiszcze i żywice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zawierające substancje niebezpieczne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20 01 28</w:t>
            </w:r>
          </w:p>
        </w:tc>
        <w:tc>
          <w:tcPr>
            <w:tcW w:w="1590" w:type="pct"/>
            <w:vAlign w:val="center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Farby, tusze, farby drukarskie, kleje, lepiszcze i żywice inne niż wymienione w 20 01 27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29*</w:t>
            </w:r>
          </w:p>
        </w:tc>
        <w:tc>
          <w:tcPr>
            <w:tcW w:w="1590" w:type="pct"/>
            <w:vAlign w:val="center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20 01 30</w:t>
            </w:r>
          </w:p>
        </w:tc>
        <w:tc>
          <w:tcPr>
            <w:tcW w:w="1590" w:type="pct"/>
            <w:vAlign w:val="center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Detergenty inne niż wymienione w 20 01 29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31*</w:t>
            </w:r>
          </w:p>
        </w:tc>
        <w:tc>
          <w:tcPr>
            <w:tcW w:w="1590" w:type="pct"/>
            <w:vAlign w:val="center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Leki cytotoksyczne i cytostatyczne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20 01 32</w:t>
            </w:r>
          </w:p>
        </w:tc>
        <w:tc>
          <w:tcPr>
            <w:tcW w:w="1590" w:type="pct"/>
            <w:vAlign w:val="center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01 33*</w:t>
            </w:r>
          </w:p>
        </w:tc>
        <w:tc>
          <w:tcPr>
            <w:tcW w:w="1590" w:type="pct"/>
            <w:vAlign w:val="center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>20 01 34</w:t>
            </w:r>
          </w:p>
        </w:tc>
        <w:tc>
          <w:tcPr>
            <w:tcW w:w="1590" w:type="pct"/>
            <w:vAlign w:val="center"/>
          </w:tcPr>
          <w:p w:rsidR="00DA007D" w:rsidRPr="00890AFB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0AFB">
              <w:rPr>
                <w:rFonts w:ascii="Times New Roman" w:hAnsi="Times New Roman" w:cs="Times New Roman"/>
                <w:sz w:val="20"/>
                <w:szCs w:val="20"/>
              </w:rPr>
              <w:t xml:space="preserve">Baterie i akumulatory inne niż wymienione w 20 01 33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01 35*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składniki(</w:t>
            </w:r>
            <w:r w:rsidRPr="00FD236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01 37*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Drewno zawierające substancje niebezpieczne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20 01 38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 xml:space="preserve">Drewno inne niż wymienione w 20 01 37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 xml:space="preserve">Tworzywa sztuczne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20 01 40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 xml:space="preserve">Metale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20 01 41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Odpady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czyszczenia kominów </w:t>
            </w:r>
            <w:r w:rsidR="00E62488">
              <w:rPr>
                <w:rFonts w:ascii="Times New Roman" w:hAnsi="Times New Roman" w:cs="Times New Roman"/>
                <w:sz w:val="20"/>
                <w:szCs w:val="20"/>
              </w:rPr>
              <w:t xml:space="preserve">(w tym  zmiotki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wentylacyjne)</w:t>
            </w: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20 01 80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 xml:space="preserve">Środki ochrony roślin inne niż wymienione w 20 01 19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frakcje zbierane w sposób selektywny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 xml:space="preserve">Odpady ulegające biodegradacji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20 02 02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 xml:space="preserve">Gleba i ziemia, w tym kamienie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20 02 03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 xml:space="preserve">Inne odpady nieulegające biodegradacji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 w:val="restart"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 xml:space="preserve">Niesegregowane (zmieszane) odpady komunalne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20 03 02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 xml:space="preserve">Odpady z targowisk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20 03 03</w:t>
            </w:r>
          </w:p>
        </w:tc>
        <w:tc>
          <w:tcPr>
            <w:tcW w:w="1590" w:type="pct"/>
            <w:vAlign w:val="center"/>
          </w:tcPr>
          <w:p w:rsidR="00DA007D" w:rsidRPr="00FD236D" w:rsidRDefault="00D337F8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07D" w:rsidRPr="00FD236D">
              <w:rPr>
                <w:rFonts w:ascii="Times New Roman" w:hAnsi="Times New Roman" w:cs="Times New Roman"/>
                <w:sz w:val="20"/>
                <w:szCs w:val="20"/>
              </w:rPr>
              <w:t xml:space="preserve">Odpady z czyszczenia ulic i placów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20 03 04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 xml:space="preserve">Szlamy ze zbiorników bezodpływowych służących do gromadzenia nieczystości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20 03 06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 xml:space="preserve">Odpady ze studzienek kanalizacyjnych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 xml:space="preserve">Odpady wielkogabarytowe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07D" w:rsidRPr="00FD236D" w:rsidTr="00EA4E8D">
        <w:trPr>
          <w:trHeight w:val="422"/>
        </w:trPr>
        <w:tc>
          <w:tcPr>
            <w:tcW w:w="356" w:type="pct"/>
            <w:vMerge/>
          </w:tcPr>
          <w:p w:rsidR="00DA007D" w:rsidRPr="003E551A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DA007D" w:rsidRPr="003E551A" w:rsidRDefault="00DA007D" w:rsidP="003E551A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DA007D" w:rsidRDefault="00DA007D" w:rsidP="008E04E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DA007D" w:rsidRDefault="00DA007D" w:rsidP="00F73B69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>20 03 99</w:t>
            </w:r>
          </w:p>
        </w:tc>
        <w:tc>
          <w:tcPr>
            <w:tcW w:w="1590" w:type="pct"/>
            <w:vAlign w:val="center"/>
          </w:tcPr>
          <w:p w:rsidR="00DA007D" w:rsidRPr="00FD236D" w:rsidRDefault="00DA007D" w:rsidP="006955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36D">
              <w:rPr>
                <w:rFonts w:ascii="Times New Roman" w:hAnsi="Times New Roman" w:cs="Times New Roman"/>
                <w:sz w:val="20"/>
                <w:szCs w:val="20"/>
              </w:rPr>
              <w:t xml:space="preserve">Odpady komunalne niewymienione w innych podgrupach </w:t>
            </w:r>
          </w:p>
        </w:tc>
        <w:tc>
          <w:tcPr>
            <w:tcW w:w="784" w:type="pct"/>
          </w:tcPr>
          <w:p w:rsidR="00DA007D" w:rsidRPr="00FD236D" w:rsidRDefault="00DA007D" w:rsidP="00BC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FD236D" w:rsidTr="005279E3">
        <w:trPr>
          <w:trHeight w:val="422"/>
        </w:trPr>
        <w:tc>
          <w:tcPr>
            <w:tcW w:w="356" w:type="pct"/>
            <w:vMerge w:val="restart"/>
          </w:tcPr>
          <w:p w:rsidR="005279E3" w:rsidRPr="003E551A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3E55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/2019</w:t>
            </w:r>
          </w:p>
        </w:tc>
        <w:tc>
          <w:tcPr>
            <w:tcW w:w="356" w:type="pct"/>
            <w:vMerge w:val="restart"/>
          </w:tcPr>
          <w:p w:rsidR="005279E3" w:rsidRPr="003E551A" w:rsidRDefault="005279E3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55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3E551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.09.2019</w:t>
            </w:r>
          </w:p>
        </w:tc>
        <w:tc>
          <w:tcPr>
            <w:tcW w:w="490" w:type="pct"/>
            <w:vMerge w:val="restart"/>
          </w:tcPr>
          <w:p w:rsidR="005279E3" w:rsidRPr="00DA007D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713-246-74-48</w:t>
            </w:r>
          </w:p>
          <w:p w:rsidR="005279E3" w:rsidRPr="00FD236D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431564217</w:t>
            </w:r>
          </w:p>
        </w:tc>
        <w:tc>
          <w:tcPr>
            <w:tcW w:w="494" w:type="pct"/>
            <w:vMerge w:val="restart"/>
          </w:tcPr>
          <w:p w:rsidR="005279E3" w:rsidRPr="00DA007D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Usługi Transportowe Gabriel Gorzel</w:t>
            </w:r>
          </w:p>
        </w:tc>
        <w:tc>
          <w:tcPr>
            <w:tcW w:w="574" w:type="pct"/>
            <w:vMerge w:val="restart"/>
          </w:tcPr>
          <w:p w:rsidR="005279E3" w:rsidRPr="00DA007D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Kazimierzówka 97</w:t>
            </w:r>
          </w:p>
          <w:p w:rsidR="005279E3" w:rsidRPr="00FD236D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21-040 Świdnik</w:t>
            </w:r>
          </w:p>
        </w:tc>
        <w:tc>
          <w:tcPr>
            <w:tcW w:w="356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1590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784" w:type="pct"/>
          </w:tcPr>
          <w:p w:rsidR="005279E3" w:rsidRPr="00FD236D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FD236D" w:rsidTr="005279E3">
        <w:trPr>
          <w:trHeight w:val="422"/>
        </w:trPr>
        <w:tc>
          <w:tcPr>
            <w:tcW w:w="356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3E551A" w:rsidRDefault="005279E3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1590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784" w:type="pct"/>
          </w:tcPr>
          <w:p w:rsidR="005279E3" w:rsidRPr="00FD236D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FD236D" w:rsidTr="005279E3">
        <w:trPr>
          <w:trHeight w:val="422"/>
        </w:trPr>
        <w:tc>
          <w:tcPr>
            <w:tcW w:w="356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3E551A" w:rsidRDefault="005279E3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15 01 03</w:t>
            </w:r>
          </w:p>
        </w:tc>
        <w:tc>
          <w:tcPr>
            <w:tcW w:w="1590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Opakowania z drewna</w:t>
            </w:r>
          </w:p>
        </w:tc>
        <w:tc>
          <w:tcPr>
            <w:tcW w:w="784" w:type="pct"/>
          </w:tcPr>
          <w:p w:rsidR="005279E3" w:rsidRPr="00FD236D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FD236D" w:rsidTr="005279E3">
        <w:trPr>
          <w:trHeight w:val="422"/>
        </w:trPr>
        <w:tc>
          <w:tcPr>
            <w:tcW w:w="356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3E551A" w:rsidRDefault="005279E3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1590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784" w:type="pct"/>
          </w:tcPr>
          <w:p w:rsidR="005279E3" w:rsidRPr="00FD236D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FD236D" w:rsidTr="005279E3">
        <w:trPr>
          <w:trHeight w:val="422"/>
        </w:trPr>
        <w:tc>
          <w:tcPr>
            <w:tcW w:w="356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3E551A" w:rsidRDefault="005279E3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15 01 05</w:t>
            </w:r>
          </w:p>
        </w:tc>
        <w:tc>
          <w:tcPr>
            <w:tcW w:w="1590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784" w:type="pct"/>
          </w:tcPr>
          <w:p w:rsidR="005279E3" w:rsidRPr="00FD236D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FD236D" w:rsidTr="005279E3">
        <w:trPr>
          <w:trHeight w:val="422"/>
        </w:trPr>
        <w:tc>
          <w:tcPr>
            <w:tcW w:w="356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3E551A" w:rsidRDefault="005279E3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1590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784" w:type="pct"/>
          </w:tcPr>
          <w:p w:rsidR="005279E3" w:rsidRPr="00FD236D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FD236D" w:rsidTr="005279E3">
        <w:trPr>
          <w:trHeight w:val="422"/>
        </w:trPr>
        <w:tc>
          <w:tcPr>
            <w:tcW w:w="356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3E551A" w:rsidRDefault="005279E3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1590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784" w:type="pct"/>
          </w:tcPr>
          <w:p w:rsidR="005279E3" w:rsidRPr="00FD236D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FD236D" w:rsidTr="005279E3">
        <w:trPr>
          <w:trHeight w:val="422"/>
        </w:trPr>
        <w:tc>
          <w:tcPr>
            <w:tcW w:w="356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3E551A" w:rsidRDefault="005279E3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15 01 09</w:t>
            </w:r>
          </w:p>
        </w:tc>
        <w:tc>
          <w:tcPr>
            <w:tcW w:w="1590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Opakowania z tekstyliów</w:t>
            </w:r>
          </w:p>
        </w:tc>
        <w:tc>
          <w:tcPr>
            <w:tcW w:w="784" w:type="pct"/>
          </w:tcPr>
          <w:p w:rsidR="005279E3" w:rsidRPr="00FD236D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FD236D" w:rsidTr="005279E3">
        <w:trPr>
          <w:trHeight w:val="422"/>
        </w:trPr>
        <w:tc>
          <w:tcPr>
            <w:tcW w:w="356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3E551A" w:rsidRDefault="005279E3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1590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784" w:type="pct"/>
          </w:tcPr>
          <w:p w:rsidR="005279E3" w:rsidRPr="00FD236D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FD236D" w:rsidTr="005279E3">
        <w:trPr>
          <w:trHeight w:val="422"/>
        </w:trPr>
        <w:tc>
          <w:tcPr>
            <w:tcW w:w="356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3E551A" w:rsidRDefault="005279E3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1590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784" w:type="pct"/>
          </w:tcPr>
          <w:p w:rsidR="005279E3" w:rsidRPr="00FD236D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FD236D" w:rsidTr="005279E3">
        <w:trPr>
          <w:trHeight w:val="422"/>
        </w:trPr>
        <w:tc>
          <w:tcPr>
            <w:tcW w:w="356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3E551A" w:rsidRDefault="005279E3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17 01 02</w:t>
            </w:r>
          </w:p>
        </w:tc>
        <w:tc>
          <w:tcPr>
            <w:tcW w:w="1590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784" w:type="pct"/>
          </w:tcPr>
          <w:p w:rsidR="005279E3" w:rsidRPr="00FD236D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FD236D" w:rsidTr="005279E3">
        <w:trPr>
          <w:trHeight w:val="422"/>
        </w:trPr>
        <w:tc>
          <w:tcPr>
            <w:tcW w:w="356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3E551A" w:rsidRDefault="005279E3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17 01 03</w:t>
            </w:r>
          </w:p>
        </w:tc>
        <w:tc>
          <w:tcPr>
            <w:tcW w:w="1590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784" w:type="pct"/>
          </w:tcPr>
          <w:p w:rsidR="005279E3" w:rsidRPr="00FD236D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FD236D" w:rsidTr="005279E3">
        <w:trPr>
          <w:trHeight w:val="422"/>
        </w:trPr>
        <w:tc>
          <w:tcPr>
            <w:tcW w:w="356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3E551A" w:rsidRDefault="005279E3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17 01 07</w:t>
            </w:r>
          </w:p>
        </w:tc>
        <w:tc>
          <w:tcPr>
            <w:tcW w:w="1590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784" w:type="pct"/>
          </w:tcPr>
          <w:p w:rsidR="005279E3" w:rsidRPr="00FD236D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FD236D" w:rsidTr="005279E3">
        <w:trPr>
          <w:trHeight w:val="422"/>
        </w:trPr>
        <w:tc>
          <w:tcPr>
            <w:tcW w:w="356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3E551A" w:rsidRDefault="005279E3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17 02 01</w:t>
            </w:r>
          </w:p>
        </w:tc>
        <w:tc>
          <w:tcPr>
            <w:tcW w:w="1590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Drewno</w:t>
            </w:r>
          </w:p>
        </w:tc>
        <w:tc>
          <w:tcPr>
            <w:tcW w:w="784" w:type="pct"/>
          </w:tcPr>
          <w:p w:rsidR="005279E3" w:rsidRPr="00FD236D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9E3" w:rsidRPr="00FD236D" w:rsidTr="005279E3">
        <w:trPr>
          <w:trHeight w:val="628"/>
        </w:trPr>
        <w:tc>
          <w:tcPr>
            <w:tcW w:w="356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5279E3" w:rsidRPr="003E551A" w:rsidRDefault="005279E3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5279E3" w:rsidRDefault="005279E3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17 02 02</w:t>
            </w:r>
          </w:p>
        </w:tc>
        <w:tc>
          <w:tcPr>
            <w:tcW w:w="1590" w:type="pct"/>
            <w:vAlign w:val="center"/>
          </w:tcPr>
          <w:p w:rsidR="005279E3" w:rsidRPr="004524B0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784" w:type="pct"/>
          </w:tcPr>
          <w:p w:rsidR="005279E3" w:rsidRPr="00FD236D" w:rsidRDefault="005279E3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 w:val="restart"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17 02 03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Tworzywa sztuczne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17 03 02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Asfalt inny niż wymieniony w 17 03 01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17 04 01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Miedź, brąz, mosiądz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17 04 02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Aluminium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17 04 03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Ołów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17 04 04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Cynk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17 04 05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Żelazo i stal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17 04 06  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Cyna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17 04 07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Mieszaniny metali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17 04 11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Kable inne niż wymienione w 17 04 10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17 05 08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Tłuczeń torowy (kruszywo) inny niż wymieniony w 17 05 07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17 06 04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 izolacyjne inne niż wymienione w 17 06 01  i 17 06 03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17 08 02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Materiały konstrukcyjne zawierające gips inne niż wymienione w 17 08 01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17 09 04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524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Zmieszane odpady z budowy, remontów i demontażu inne niż wymienione w 17 09 01, 17 09 02 i 17 09 03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Papier i tektura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Szkło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20 01 08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Odpady kuchenne ulegające biodegradacji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20 01 10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Odzież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20 01 11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Tekstylia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23*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20 01 25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Oleje i tłuszcze jadalne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27*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20 01 28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Farby, tusze, farby drukarskie, kleje, lepiszcze i żywice inne niż wymienione w 20 01 27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 w:val="restart"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20 01 30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Detergenty inne niż wymienione w 20 01 29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20 01 32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20 01 34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Baterie i akumulatory inne niż wymienione w 20 01 33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35*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składniki(</w:t>
            </w:r>
            <w:r w:rsidRPr="004524B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Zużyte urządzenia elektryczne i elektroniczne inne niż wymienione w 20 01 21, 20 01 23 i 20 01 35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20 01 38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Drewno inne niż wymienione w 20 01 37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Tworzywa sztuczne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20 01 40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Metale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20 01 41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Odpady z czyszczenia kominów (w tym zmiotki wentylacyjne)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20 01 80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Środki ochrony roślin inne niż wymienione w 20 01 19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Inne niewymienione frakcje zbierane w sposób selektywny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Odpady ulegające biodegradacji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20 02 02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Gleba i ziemia, w tym kamienie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20 02 03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Inne odpady nieulegające biodegradacji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Niesegregowane (zmieszane) odpady komunalne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20 03 02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Odpady z targowisk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20 03 03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Odpady z czyszczenia ulic i placów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20 03 04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Szlamy ze zbiorników bezodpływowych służących do gromadzenia nieczystości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20 03 06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Odpady ze studzienek kanalizacyjnych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5279E3">
        <w:trPr>
          <w:trHeight w:val="422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590" w:type="pct"/>
            <w:vAlign w:val="center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Odpady wielkogabarytowe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4B0" w:rsidRPr="00FD236D" w:rsidTr="001704F0">
        <w:trPr>
          <w:trHeight w:val="749"/>
        </w:trPr>
        <w:tc>
          <w:tcPr>
            <w:tcW w:w="356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4524B0" w:rsidRPr="003E551A" w:rsidRDefault="004524B0" w:rsidP="00EA4E8D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4524B0" w:rsidRPr="001704F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4524B0" w:rsidRDefault="004524B0" w:rsidP="005279E3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4524B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>20 03 99</w:t>
            </w:r>
          </w:p>
        </w:tc>
        <w:tc>
          <w:tcPr>
            <w:tcW w:w="1590" w:type="pct"/>
            <w:vAlign w:val="center"/>
          </w:tcPr>
          <w:p w:rsidR="00B96FE0" w:rsidRPr="004524B0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4B0">
              <w:rPr>
                <w:rFonts w:ascii="Times New Roman" w:hAnsi="Times New Roman" w:cs="Times New Roman"/>
                <w:sz w:val="20"/>
                <w:szCs w:val="20"/>
              </w:rPr>
              <w:t xml:space="preserve">Odpady komunalne niewymienione w innych podgrupach </w:t>
            </w:r>
          </w:p>
        </w:tc>
        <w:tc>
          <w:tcPr>
            <w:tcW w:w="784" w:type="pct"/>
          </w:tcPr>
          <w:p w:rsidR="004524B0" w:rsidRPr="00FD236D" w:rsidRDefault="004524B0" w:rsidP="00527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1704F0">
        <w:trPr>
          <w:trHeight w:val="1399"/>
        </w:trPr>
        <w:tc>
          <w:tcPr>
            <w:tcW w:w="356" w:type="pct"/>
            <w:vMerge w:val="restart"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1/2020</w:t>
            </w:r>
          </w:p>
        </w:tc>
        <w:tc>
          <w:tcPr>
            <w:tcW w:w="356" w:type="pct"/>
            <w:vMerge w:val="restart"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09.01.2020r.</w:t>
            </w:r>
          </w:p>
        </w:tc>
        <w:tc>
          <w:tcPr>
            <w:tcW w:w="490" w:type="pct"/>
            <w:vMerge w:val="restart"/>
          </w:tcPr>
          <w:p w:rsidR="001B552C" w:rsidRPr="001704F0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565-14-05-485</w:t>
            </w:r>
          </w:p>
          <w:p w:rsidR="001B552C" w:rsidRPr="001704F0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110606105</w:t>
            </w:r>
          </w:p>
        </w:tc>
        <w:tc>
          <w:tcPr>
            <w:tcW w:w="494" w:type="pct"/>
            <w:vMerge w:val="restart"/>
          </w:tcPr>
          <w:p w:rsidR="001B552C" w:rsidRPr="00DA007D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Gminny Zakład Usług Komunalnych Spółka z o.o.</w:t>
            </w:r>
          </w:p>
        </w:tc>
        <w:tc>
          <w:tcPr>
            <w:tcW w:w="574" w:type="pct"/>
            <w:vMerge w:val="restart"/>
          </w:tcPr>
          <w:p w:rsidR="001B552C" w:rsidRPr="001704F0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0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Ul. Szkolna 17, </w:t>
            </w:r>
          </w:p>
          <w:p w:rsidR="001B552C" w:rsidRPr="00FD236D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704F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22-234 Urszulin</w:t>
            </w: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 z papieru i tektury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33115E">
        <w:trPr>
          <w:trHeight w:val="570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 z tworzyw sztucznych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422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15 01 03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 z drewna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422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15 01 04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 z metali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422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15 01 05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 wielomateriałowe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422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15 01 06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Zmieszane odpady opakowaniowe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422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15 01 07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 ze szkła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422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15 01 09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Opakowania z tekstyliów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422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16 01 03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opony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16 01 15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Płyny zapobiegające zamarzaniu inne niż wymienione w 16 01 14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16 01 16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Zbiorniki na gaz skroplony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16 01 17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Metale żelazne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16 01 18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Metale nieżelazne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16 01 19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16 01 20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16 01 22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elementy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16 01 99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16 02 14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urządzenia inne niż wymienione w 16 02 09 do 16 02 13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16 02 16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Elementy usunięte ze zużytych urządzeń inne niż wymienione w 16 02 15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16 03 80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 spożywcze przeterminowane lub nieprzydatne do spożycia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16 06 04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Baterie alkaliczne (z wyłączeniem 16 06 03)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16 06 05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baterie i akumulatory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16 08 01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katalizatory zawierające złoto, srebro, ren, rod, pallad, iryd lub platynę (z wyłączeniem 16 08 07)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16 08 03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katalizatory zawierające metale przejściowe lub ich związki inne niż wymienione w 16 08 02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16 08 04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katalizatory stosowane do katalitycznego krakingu w procesie fluidyzacyjnym (z wyłączeniem 16 08 07)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16 10 02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Uwodnione odpady ciekłe inne niż wymienione w 16 10 01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16 80 01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Magnetyczne i optyczne nośniki informacji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17 01 01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17 01 02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Gruz ceglany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17 01 03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17 01 07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17 01 80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Usunięte tynki, tapety, okleiny itp.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17 01 81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remontów i przebudowy dróg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17 01 82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17 02 01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Drewno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17 02 02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17 02 03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17 03 80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Odpadowa papa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17 04 01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Miedź, brąz, mosiądz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17 04 02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Aluminium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17 04 03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Ołów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17 04 04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Cynk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17 04 05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Żelazo i stal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17 04 06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Cyna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17 04 07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Mieszaniny metali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17 04 11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Kable inne niż wymienione w 17 04 10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17 05 04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Gleba i ziemia, w tym kamienie, inne niż wymienione w 17 05 03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17 05 06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Urobek z pogłębiania inny niż wymieniony w 17 05 05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17 05 08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Tłuczeń torowy (kruszywo) inny niż wymieniony w 17 05 07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17 06 04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17 08 02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Materiały budowlane zawierające gips inne niż wymienione w 17 08 01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17 09 04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6C6ADD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18 01 09</w:t>
            </w:r>
          </w:p>
        </w:tc>
        <w:tc>
          <w:tcPr>
            <w:tcW w:w="1590" w:type="pct"/>
            <w:vAlign w:val="center"/>
          </w:tcPr>
          <w:p w:rsidR="001B552C" w:rsidRPr="006C6ADD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C6A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Leki inne niż wymienione w 18 01 08- leki przeterminowane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19 01 02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Złom żelazny usunięty z popiołów paleniskowych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19 05 01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Nieprzekompostowane frakcje odpadów komunalnych i podobnych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19 05 02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Nieprzekompostowane frakcje odpadów pochodzenia zwierzęcego i roślinnego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19 05 03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Kompost nieodpowiadający wymaganiom (nienadający się do wykorzystania)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19 05 99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19 06 03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Ciecze z beztlenowego rozkładu odpadów komunalnych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19 06 04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Przefermentowane odpady z beztlenowego rozkładu odpadów komunalnych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19 06 05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Ciecze z beztlenowego rozkładu odpadów zwierzęcych i roślinnych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19 06 06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Przefermentowane odpady z beztlenowego rozkładu odpadów zwierzęcych i roślinnych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19 06 99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19 08 01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Skratki</w:t>
            </w:r>
            <w:proofErr w:type="spellEnd"/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19 08 02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Zawartość piaskowników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19 08 05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Ustabilizowane komunalne osady ściekowe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19 08 09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Tłuszcze i mieszaniny olejów z separacji olej/woda zawierające wyłącznie oleje jadalne i tłuszcze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19 08 12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 biologicznego oczyszczania ścieków przemysłowych inne niż wymienione w 19 08 11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19 08 14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 innego niż biologiczne oczyszczania ścieków przemysłowych inne niż wymienione w 19 08 13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19 08 99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19 09 01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Odpady stałe ze wstępnej filtracji i </w:t>
            </w:r>
            <w:proofErr w:type="spellStart"/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skratki</w:t>
            </w:r>
            <w:proofErr w:type="spellEnd"/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19 09 02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klarowania wody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19 09 03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Osady z dekarbonizacji wody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19 09 04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Zużyty węgiel aktywny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19 09 05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Nasycone lub zużyte żywice jonowymienne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19 09 06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Roztwory i szlamy z regeneracji wymienników jonitowych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19 09 99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odpady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19 10 01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żelaza i stali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19 10 02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metali nieżelaznych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19 10 04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Lekka frakcja i pyły inne niż wymienione w 19 10 03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19 10 06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frakcje niż wymienione w 19 10 05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19 12 01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i tektura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19 12 02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Metale żelazne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19 12 03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Metale nieżelazne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19 12 04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Tworzywa sztuczne i guma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19 12 05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19 12 07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Drewno inne niż wymienione w 19 12 06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19 12 08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Tekstylia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19 12 09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Minerały (np. piasek, kamienie)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19 12 10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palne (paliwo alternatywne)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19 12 12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Papier i tektura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Szkło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20 01 08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kuchenne ulegające biodegradacji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20 01 10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Odzież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20 01 11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Tekstylia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20 01 25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Oleje i tłuszcze jadalne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20 01 28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20 01 30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Detergenty inne niż wymienione w 20 01 29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20 01 34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35*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urządzenia elektryczne i elektroniczne inne niż wymienione w 20 01 21 i 20 01 23 zawierające niebezpieczne składniki</w:t>
            </w: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20 01 36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20 01 38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Drewno inne niż wymienione w 20 01 37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20 01 39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Tworzywa sztuczne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20 01 40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Metale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20 01 41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czyszczenia kominów (w tym zmiotki wentylacyjne)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20 01 80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20 01 99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niewymienione frakcje zbierane w sposób selektywny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20 02 01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ulegające biodegradacji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20 02 02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Gleba i ziemia, w tym kamienie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20 02 03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Inne odpady nieulegające biodegradacji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20 03 01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Niesegregowane (zmieszane) odpady komunalne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20 03 02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targowisk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20 03 03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 czyszczenia ulic i placów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20 03 04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20 03 06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ze studzienek kanalizacyjnych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552C" w:rsidRPr="00FD236D" w:rsidTr="00F36870">
        <w:trPr>
          <w:trHeight w:val="628"/>
        </w:trPr>
        <w:tc>
          <w:tcPr>
            <w:tcW w:w="356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1B552C" w:rsidRPr="003E551A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1B552C" w:rsidRDefault="001B552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20 03 07</w:t>
            </w:r>
          </w:p>
        </w:tc>
        <w:tc>
          <w:tcPr>
            <w:tcW w:w="1590" w:type="pct"/>
            <w:vAlign w:val="center"/>
          </w:tcPr>
          <w:p w:rsidR="001B552C" w:rsidRPr="00F746DC" w:rsidRDefault="001B552C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wielkogabarytowe</w:t>
            </w:r>
          </w:p>
        </w:tc>
        <w:tc>
          <w:tcPr>
            <w:tcW w:w="784" w:type="pct"/>
          </w:tcPr>
          <w:p w:rsidR="001B552C" w:rsidRPr="00FD236D" w:rsidRDefault="001B552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ADD" w:rsidRPr="00FD236D" w:rsidTr="00F36870">
        <w:trPr>
          <w:trHeight w:val="628"/>
        </w:trPr>
        <w:tc>
          <w:tcPr>
            <w:tcW w:w="356" w:type="pct"/>
          </w:tcPr>
          <w:p w:rsidR="006C6ADD" w:rsidRDefault="006C6ADD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6C6ADD" w:rsidRPr="003E551A" w:rsidRDefault="006C6ADD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</w:tcPr>
          <w:p w:rsidR="006C6ADD" w:rsidRDefault="006C6ADD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</w:tcPr>
          <w:p w:rsidR="006C6ADD" w:rsidRDefault="006C6ADD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</w:tcPr>
          <w:p w:rsidR="006C6ADD" w:rsidRDefault="006C6ADD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6C6ADD" w:rsidRPr="00F746DC" w:rsidRDefault="006C6ADD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20 03 99</w:t>
            </w:r>
          </w:p>
        </w:tc>
        <w:tc>
          <w:tcPr>
            <w:tcW w:w="1590" w:type="pct"/>
            <w:vAlign w:val="center"/>
          </w:tcPr>
          <w:p w:rsidR="006C6ADD" w:rsidRPr="00F746DC" w:rsidRDefault="006C6ADD" w:rsidP="005557F6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46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Odpady komunalne niewymienione w innych podgrupach</w:t>
            </w:r>
          </w:p>
        </w:tc>
        <w:tc>
          <w:tcPr>
            <w:tcW w:w="784" w:type="pct"/>
          </w:tcPr>
          <w:p w:rsidR="006C6ADD" w:rsidRPr="00FD236D" w:rsidRDefault="006C6ADD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7F6" w:rsidRPr="00FD236D" w:rsidTr="00F36870">
        <w:trPr>
          <w:trHeight w:val="628"/>
        </w:trPr>
        <w:tc>
          <w:tcPr>
            <w:tcW w:w="356" w:type="pct"/>
          </w:tcPr>
          <w:p w:rsidR="005557F6" w:rsidRDefault="005557F6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1/2021</w:t>
            </w:r>
          </w:p>
          <w:p w:rsidR="005557F6" w:rsidRDefault="005557F6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(zmiana)</w:t>
            </w:r>
          </w:p>
        </w:tc>
        <w:tc>
          <w:tcPr>
            <w:tcW w:w="356" w:type="pct"/>
          </w:tcPr>
          <w:p w:rsidR="005557F6" w:rsidRPr="003E551A" w:rsidRDefault="005557F6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14.10.2021</w:t>
            </w:r>
          </w:p>
        </w:tc>
        <w:tc>
          <w:tcPr>
            <w:tcW w:w="490" w:type="pct"/>
          </w:tcPr>
          <w:p w:rsidR="005557F6" w:rsidRDefault="005557F6" w:rsidP="005557F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713-131-34-53</w:t>
            </w:r>
          </w:p>
          <w:p w:rsidR="005557F6" w:rsidRDefault="005557F6" w:rsidP="005557F6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430838669</w:t>
            </w:r>
          </w:p>
        </w:tc>
        <w:tc>
          <w:tcPr>
            <w:tcW w:w="494" w:type="pct"/>
          </w:tcPr>
          <w:p w:rsidR="005557F6" w:rsidRDefault="005557F6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57F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Transport Drogowy Wywóz Nieczystości Płynnych i Stałych Artur Cios</w:t>
            </w:r>
          </w:p>
        </w:tc>
        <w:tc>
          <w:tcPr>
            <w:tcW w:w="574" w:type="pct"/>
          </w:tcPr>
          <w:p w:rsidR="005557F6" w:rsidRDefault="005557F6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Ul. Bukowa 12</w:t>
            </w:r>
          </w:p>
          <w:p w:rsidR="005557F6" w:rsidRDefault="005557F6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21-020 Milejów</w:t>
            </w:r>
          </w:p>
        </w:tc>
        <w:tc>
          <w:tcPr>
            <w:tcW w:w="356" w:type="pct"/>
            <w:vAlign w:val="center"/>
          </w:tcPr>
          <w:p w:rsidR="005557F6" w:rsidRPr="005557F6" w:rsidRDefault="005557F6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10 01 01</w:t>
            </w:r>
          </w:p>
        </w:tc>
        <w:tc>
          <w:tcPr>
            <w:tcW w:w="1590" w:type="pct"/>
            <w:vAlign w:val="center"/>
          </w:tcPr>
          <w:p w:rsidR="005557F6" w:rsidRPr="005557F6" w:rsidRDefault="005557F6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 xml:space="preserve">Żużle, popioły paleniskowe i pyły z kotłów (z wyłączeniem pyłów z kotłów wymienionych </w:t>
            </w:r>
            <w:r w:rsidRPr="005557F6">
              <w:rPr>
                <w:rFonts w:cs="Times New Roman"/>
                <w:sz w:val="20"/>
                <w:szCs w:val="20"/>
              </w:rPr>
              <w:br/>
              <w:t>w 10 01 04)</w:t>
            </w:r>
          </w:p>
        </w:tc>
        <w:tc>
          <w:tcPr>
            <w:tcW w:w="784" w:type="pct"/>
          </w:tcPr>
          <w:p w:rsidR="005557F6" w:rsidRPr="00FD236D" w:rsidRDefault="005557F6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10 01 02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Popioły lotne z węgla</w:t>
            </w:r>
          </w:p>
        </w:tc>
        <w:tc>
          <w:tcPr>
            <w:tcW w:w="784" w:type="pct"/>
            <w:vMerge w:val="restart"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10 01 03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Popioły lotne z torfu i drewna nie poddanego obróbce chemicznej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10 01 04*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Popioły lotne i pyły z kotłów z paliw płynnych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13 02 04*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 xml:space="preserve">Mineralne oleje silnikowe, przekładniowe i smarowe zawierające związki </w:t>
            </w:r>
            <w:proofErr w:type="spellStart"/>
            <w:r w:rsidRPr="005557F6">
              <w:rPr>
                <w:rFonts w:cs="Times New Roman"/>
                <w:sz w:val="20"/>
                <w:szCs w:val="20"/>
              </w:rPr>
              <w:t>chlorowcoorganiczne</w:t>
            </w:r>
            <w:proofErr w:type="spellEnd"/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13 02 05*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 xml:space="preserve">Mineralne oleje silnikowe, przekładniowe i smarowe nie zawierające związków </w:t>
            </w:r>
            <w:proofErr w:type="spellStart"/>
            <w:r w:rsidRPr="005557F6">
              <w:rPr>
                <w:rFonts w:cs="Times New Roman"/>
                <w:sz w:val="20"/>
                <w:szCs w:val="20"/>
              </w:rPr>
              <w:t>chlorowcoorganicznych</w:t>
            </w:r>
            <w:proofErr w:type="spellEnd"/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13 02 06*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Syntetyczne oleje silnikowe, przekładniowe i smarowe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13 02 07</w:t>
            </w:r>
            <w:r w:rsidRPr="005557F6">
              <w:rPr>
                <w:rStyle w:val="Uwydatnienie"/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Oleje silnikowe, przekładniowe i smarowe łatwo ulegające biodegradacji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13 02 08*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Inne oleje silnikowe, przekładniowe i smarowe</w:t>
            </w:r>
          </w:p>
        </w:tc>
        <w:tc>
          <w:tcPr>
            <w:tcW w:w="784" w:type="pct"/>
            <w:vMerge w:val="restart"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14 06 01*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CFC, HCFC, HFC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14 06 03*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after="242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Inne rozpuszczalniki i mieszaniny rozpuszczalników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15 01 03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Opakowania z drewna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15 01 05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15 01 09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Opakowania z tekstyliów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16 02 16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Elementy usunięte z zużytych urządzeń inne niż wymienione w 16 02 15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16 06 01*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Baterie i akumulatory ołowiowe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16 06 02*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Baterie i akumulatory niklowo-kadmowe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16 06 03*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Baterie zawierające rtęć</w:t>
            </w:r>
          </w:p>
        </w:tc>
        <w:tc>
          <w:tcPr>
            <w:tcW w:w="784" w:type="pct"/>
            <w:vMerge w:val="restart"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16 06 04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Baterie alkaliczne (z wyłączeniem 16 06 03)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16 06 05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Inne baterie i akumulatory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16 80 01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Magnetyczne i optyczne nośniki informacji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17 01 02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17 01 03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17 01 07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17 01 80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Usunięte tynki, tapety, okleiny itp.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17 02 03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Tworzywa sztuczne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17 03 80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Odpadowa papa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17 04 01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Miedź, brąz, mosiądz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17 04 02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Aluminium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17 04 05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Żelazo i stal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17 04 07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Mieszaniny metali</w:t>
            </w:r>
          </w:p>
        </w:tc>
        <w:tc>
          <w:tcPr>
            <w:tcW w:w="784" w:type="pct"/>
            <w:vMerge w:val="restart"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17 06 04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17 09 04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20 01 08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20 01 10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Odzież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20 01 11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Tekstylia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20 01 13*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Rozpuszczalniki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21*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Lampy fluorescencyjne i inne odpady zawierające rtęć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23*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20 01 25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Oleje i tłuszcze jadalne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26*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27*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20 01 28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 xml:space="preserve">Farby, tusze, farby drukarskie, kleje, lepiszcze i żywice inne </w:t>
            </w:r>
            <w:r w:rsidRPr="005557F6">
              <w:rPr>
                <w:rFonts w:eastAsia="Times New Roman" w:cs="Times New Roman"/>
                <w:sz w:val="20"/>
                <w:szCs w:val="20"/>
              </w:rPr>
              <w:lastRenderedPageBreak/>
              <w:t>niż wymienione w 20 01 27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29*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Detergenty zawierające substancje niebezpieczne</w:t>
            </w:r>
          </w:p>
        </w:tc>
        <w:tc>
          <w:tcPr>
            <w:tcW w:w="784" w:type="pct"/>
            <w:vMerge w:val="restart"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20 01 30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Detergenty inne niż wymienione w 20 01 29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31*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Leki cytotoksyczne i cytostatyczne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20 01 32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33*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Baterie i akumulatory łącznie z bateriami i akumulatorami wymienionymi w 16 06 01, 16 06 02 lub 16 06 03 oraz nie sortowane baterie i akumulatory zawierające te baterie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20 01 34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35*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składniki (</w:t>
            </w:r>
            <w:r w:rsidRPr="005557F6">
              <w:rPr>
                <w:rFonts w:eastAsia="Times New Roman" w:cs="Times New Roman"/>
                <w:sz w:val="20"/>
                <w:szCs w:val="20"/>
                <w:vertAlign w:val="superscript"/>
              </w:rPr>
              <w:t>1</w:t>
            </w:r>
            <w:r w:rsidRPr="005557F6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37*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Drewno zawierające substancje niebezpieczne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20 01 38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Drewno inne niż wymienione w 20 01 37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20 01 40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Metale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20 01 41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zmiotek wentylacyjnych</w:t>
            </w:r>
          </w:p>
        </w:tc>
        <w:tc>
          <w:tcPr>
            <w:tcW w:w="784" w:type="pct"/>
            <w:vMerge w:val="restart"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20 01 80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20 02 02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Gleba i ziemia, w tym kamienie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20 02 03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Inne odpady nie ulegające biodegradacji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Nie segregowane (zmieszane) odpady komunalne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20 03 02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z targowisk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20 03 03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z czyszczenia ulic i placów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20 03 04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20 03 06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ze studzienek kanalizacyjnych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20 03 99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5557F6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784" w:type="pct"/>
            <w:vMerge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2/2021</w:t>
            </w:r>
          </w:p>
        </w:tc>
        <w:tc>
          <w:tcPr>
            <w:tcW w:w="356" w:type="pct"/>
          </w:tcPr>
          <w:p w:rsidR="00B23C7C" w:rsidRPr="003E551A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14.10.2021</w:t>
            </w:r>
          </w:p>
        </w:tc>
        <w:tc>
          <w:tcPr>
            <w:tcW w:w="490" w:type="pc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712-340-72-63</w:t>
            </w:r>
          </w:p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387037658</w:t>
            </w:r>
          </w:p>
        </w:tc>
        <w:tc>
          <w:tcPr>
            <w:tcW w:w="494" w:type="pc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APGG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o.o.</w:t>
            </w:r>
          </w:p>
        </w:tc>
        <w:tc>
          <w:tcPr>
            <w:tcW w:w="574" w:type="pc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F. Nowowiejskiego 2/84</w:t>
            </w:r>
          </w:p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20-880 Lublin</w:t>
            </w:r>
          </w:p>
        </w:tc>
        <w:tc>
          <w:tcPr>
            <w:tcW w:w="356" w:type="pct"/>
            <w:vAlign w:val="center"/>
          </w:tcPr>
          <w:p w:rsidR="00B23C7C" w:rsidRPr="005557F6" w:rsidRDefault="00B23C7C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15 01 01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Opakowania z papieru i tektury</w:t>
            </w:r>
          </w:p>
        </w:tc>
        <w:tc>
          <w:tcPr>
            <w:tcW w:w="784" w:type="pct"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C7C" w:rsidRPr="00FD236D" w:rsidTr="00F36870">
        <w:trPr>
          <w:trHeight w:val="628"/>
        </w:trPr>
        <w:tc>
          <w:tcPr>
            <w:tcW w:w="356" w:type="pc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</w:tcPr>
          <w:p w:rsidR="00B23C7C" w:rsidRDefault="00B23C7C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23C7C" w:rsidRPr="005557F6" w:rsidRDefault="00B23C7C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15 01 02</w:t>
            </w:r>
          </w:p>
        </w:tc>
        <w:tc>
          <w:tcPr>
            <w:tcW w:w="1590" w:type="pct"/>
            <w:vAlign w:val="center"/>
          </w:tcPr>
          <w:p w:rsidR="00B23C7C" w:rsidRPr="005557F6" w:rsidRDefault="00B23C7C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Opakowania z tworzyw sztucznych</w:t>
            </w:r>
          </w:p>
        </w:tc>
        <w:tc>
          <w:tcPr>
            <w:tcW w:w="784" w:type="pct"/>
          </w:tcPr>
          <w:p w:rsidR="00B23C7C" w:rsidRPr="00FD236D" w:rsidRDefault="00B23C7C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 w:colFirst="0" w:colLast="0"/>
          </w:p>
        </w:tc>
        <w:tc>
          <w:tcPr>
            <w:tcW w:w="356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15 01 03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Opakowania z drewna</w:t>
            </w:r>
          </w:p>
        </w:tc>
        <w:tc>
          <w:tcPr>
            <w:tcW w:w="784" w:type="pct"/>
            <w:vMerge w:val="restart"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15 01 04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Opakowania z metali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15 01 05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Opakowania wielomateriałowe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15 01 06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Zmieszane odpady opakowaniowe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15 01 07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Opakowania ze szkła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15 01 09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Opakowania z tekstyliów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B23C7C">
              <w:rPr>
                <w:rFonts w:eastAsia="Times New Roman" w:cs="Times New Roman"/>
                <w:sz w:val="20"/>
                <w:szCs w:val="20"/>
              </w:rPr>
              <w:t>15 01 10 *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377192">
              <w:rPr>
                <w:rFonts w:eastAsia="Times New Roman" w:cs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16 01 03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Zużyte opony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16 02 16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Elementy usunięte z zużytych urządzeń inne niż wymienione w 16 02 15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377192">
              <w:rPr>
                <w:rFonts w:eastAsia="Times New Roman" w:cs="Times New Roman"/>
                <w:sz w:val="20"/>
                <w:szCs w:val="20"/>
              </w:rPr>
              <w:t>16 05 05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377192">
              <w:rPr>
                <w:rFonts w:eastAsia="Times New Roman" w:cs="Times New Roman"/>
                <w:sz w:val="20"/>
                <w:szCs w:val="20"/>
              </w:rPr>
              <w:t>Gazy w pojemnikach inne niż wymienione w 16 05 04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16 06 01*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Baterie i akumulatory ołowiowe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16 06 02*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Baterie i akumulatory niklowo-kadmowe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16 06 03*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Baterie zawierające rtęć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16 06 05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Inne baterie i akumulatory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17 01 01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betonu oraz gruz betonowy z rozbiórek i remontów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17 01 02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Gruz ceglany</w:t>
            </w:r>
          </w:p>
        </w:tc>
        <w:tc>
          <w:tcPr>
            <w:tcW w:w="784" w:type="pct"/>
            <w:vMerge w:val="restart"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17 01 03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innych materiałów ceramicznych i elementów wyposażenia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17 01 07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377192">
              <w:rPr>
                <w:rFonts w:eastAsia="Times New Roman" w:cs="Times New Roman"/>
                <w:sz w:val="20"/>
                <w:szCs w:val="20"/>
              </w:rPr>
              <w:t>17 02 01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377192">
              <w:rPr>
                <w:rFonts w:eastAsia="Times New Roman" w:cs="Times New Roman"/>
                <w:sz w:val="20"/>
                <w:szCs w:val="20"/>
              </w:rPr>
              <w:t>Drewno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377192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377192">
              <w:rPr>
                <w:rFonts w:eastAsia="Times New Roman" w:cs="Times New Roman"/>
                <w:sz w:val="20"/>
                <w:szCs w:val="20"/>
              </w:rPr>
              <w:t>17 02 02</w:t>
            </w:r>
          </w:p>
        </w:tc>
        <w:tc>
          <w:tcPr>
            <w:tcW w:w="1590" w:type="pct"/>
            <w:vAlign w:val="center"/>
          </w:tcPr>
          <w:p w:rsidR="00BE7149" w:rsidRPr="00377192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377192">
              <w:rPr>
                <w:rFonts w:eastAsia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17 02 03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Tworzywa sztuczne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377192">
              <w:rPr>
                <w:rFonts w:cs="Times New Roman"/>
                <w:sz w:val="20"/>
                <w:szCs w:val="20"/>
              </w:rPr>
              <w:t>17 03 02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377192">
              <w:rPr>
                <w:rFonts w:cs="Times New Roman"/>
                <w:sz w:val="20"/>
                <w:szCs w:val="20"/>
              </w:rPr>
              <w:t>Mieszanki bitumiczne inne niż wymienione w 17 03 01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17 04 01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Miedź, brąz, mosiądz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17 04 02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Aluminium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377192">
              <w:rPr>
                <w:rFonts w:cs="Times New Roman"/>
                <w:sz w:val="20"/>
                <w:szCs w:val="20"/>
              </w:rPr>
              <w:t>17 04 03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377192">
              <w:rPr>
                <w:rFonts w:cs="Times New Roman"/>
                <w:sz w:val="20"/>
                <w:szCs w:val="20"/>
              </w:rPr>
              <w:t>Ołów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377192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377192">
              <w:rPr>
                <w:rFonts w:cs="Times New Roman"/>
                <w:sz w:val="20"/>
                <w:szCs w:val="20"/>
              </w:rPr>
              <w:t>17 04 04</w:t>
            </w:r>
          </w:p>
        </w:tc>
        <w:tc>
          <w:tcPr>
            <w:tcW w:w="1590" w:type="pct"/>
            <w:vAlign w:val="center"/>
          </w:tcPr>
          <w:p w:rsidR="00BE7149" w:rsidRPr="00377192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377192">
              <w:rPr>
                <w:rFonts w:cs="Times New Roman"/>
                <w:sz w:val="20"/>
                <w:szCs w:val="20"/>
              </w:rPr>
              <w:t>Cynk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17 04 05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Żelazo i stal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377192">
              <w:rPr>
                <w:rFonts w:cs="Times New Roman"/>
                <w:sz w:val="20"/>
                <w:szCs w:val="20"/>
              </w:rPr>
              <w:t>17 04 06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7E640A">
              <w:rPr>
                <w:rFonts w:cs="Times New Roman"/>
                <w:sz w:val="20"/>
                <w:szCs w:val="20"/>
              </w:rPr>
              <w:t>Cyna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17 04 07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Mieszaniny metali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7E640A">
              <w:rPr>
                <w:rFonts w:cs="Times New Roman"/>
                <w:sz w:val="20"/>
                <w:szCs w:val="20"/>
              </w:rPr>
              <w:t>17 04 11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7E640A">
              <w:rPr>
                <w:rFonts w:cs="Times New Roman"/>
                <w:sz w:val="20"/>
                <w:szCs w:val="20"/>
              </w:rPr>
              <w:t>Kable inne niż wymienione w 17 04 10</w:t>
            </w:r>
          </w:p>
        </w:tc>
        <w:tc>
          <w:tcPr>
            <w:tcW w:w="784" w:type="pct"/>
            <w:vMerge w:val="restart"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7E640A">
              <w:rPr>
                <w:rFonts w:cs="Times New Roman"/>
                <w:sz w:val="20"/>
                <w:szCs w:val="20"/>
              </w:rPr>
              <w:t>17 05 08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7E640A">
              <w:rPr>
                <w:rFonts w:cs="Times New Roman"/>
                <w:sz w:val="20"/>
                <w:szCs w:val="20"/>
              </w:rPr>
              <w:t>Tłuczeń torowy (kruszywo) inny niż wymieniony w 17 05 07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17 06 04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Materiały izolacyjne inne niż wymienione w 17 06 01 i 17 06 03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E640A">
              <w:rPr>
                <w:rFonts w:eastAsia="Times New Roman" w:cs="Times New Roman"/>
                <w:sz w:val="20"/>
                <w:szCs w:val="20"/>
              </w:rPr>
              <w:t>17 08 02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E640A">
              <w:rPr>
                <w:rFonts w:eastAsia="Times New Roman" w:cs="Times New Roman"/>
                <w:sz w:val="20"/>
                <w:szCs w:val="20"/>
              </w:rPr>
              <w:t>Materiały konstrukcyjne zawierające gips inne niż wymienione w 17 08 01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17 09 04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Zmieszane odpady z budowy, remontów i demontażu inne niż wymienione w 17 09 01, 17 09 02 i 17 09 03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20 01 01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Papier i tektura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20 01 02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Szkło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20 01 08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kuchenne ulegające biodegradacji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20 01 10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Odzież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20 01 11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Tekstylia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 w:rsidRPr="005557F6">
              <w:rPr>
                <w:rFonts w:cs="Times New Roman"/>
                <w:sz w:val="20"/>
                <w:szCs w:val="20"/>
              </w:rPr>
              <w:t>20 01 13*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Rozpuszczalniki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20 01 19</w:t>
            </w:r>
            <w:r w:rsidRPr="007E640A">
              <w:rPr>
                <w:rFonts w:cs="Times New Roman"/>
                <w:sz w:val="20"/>
                <w:szCs w:val="20"/>
              </w:rPr>
              <w:t>*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7E640A">
              <w:rPr>
                <w:rFonts w:eastAsia="Times New Roman" w:cs="Times New Roman"/>
                <w:sz w:val="20"/>
                <w:szCs w:val="20"/>
              </w:rPr>
              <w:t xml:space="preserve">Środki ochrony roślin I </w:t>
            </w:r>
            <w:proofErr w:type="spellStart"/>
            <w:r w:rsidRPr="007E640A">
              <w:rPr>
                <w:rFonts w:eastAsia="Times New Roman" w:cs="Times New Roman"/>
                <w:sz w:val="20"/>
                <w:szCs w:val="20"/>
              </w:rPr>
              <w:t>i</w:t>
            </w:r>
            <w:proofErr w:type="spellEnd"/>
            <w:r w:rsidRPr="007E640A">
              <w:rPr>
                <w:rFonts w:eastAsia="Times New Roman" w:cs="Times New Roman"/>
                <w:sz w:val="20"/>
                <w:szCs w:val="20"/>
              </w:rPr>
              <w:t xml:space="preserve"> II klasy toksyczności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23*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Urządzenia zawierające freony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20 01 25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Oleje i tłuszcze jadalne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7E640A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20 01 26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Oleje i tłuszcze inne niż wymienione w 20 01 25</w:t>
            </w:r>
          </w:p>
        </w:tc>
        <w:tc>
          <w:tcPr>
            <w:tcW w:w="784" w:type="pct"/>
            <w:vMerge w:val="restart"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27*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Farby, tusze, farby drukarskie, kleje, lepiszcze i żywice zawierające substancje niebezpieczne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20 01 28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Farby, tusze, farby drukarskie, kleje, lepiszcze i żywice inne niż wymienione w 20 01 27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20 01 30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Detergenty inne niż wymienione w 20 01 29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31*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Leki cytotoksyczne i cytostatyczne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20 01 32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Leki inne niż wymienione w 20 01 31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33*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Baterie i akumulatory łącznie z bateriami i akumulatorami wymienionymi w 16 06 01, 16 06 02 lub 16 06 03 oraz nie sortowane baterie i akumulatory zawierające te baterie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20 01 34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Baterie i akumulatory inne niż wymienione w 20 01 33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35*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Zużyte urządzenia elektryczne i elektroniczne inne niż wymienione w 20 01 21 i 20 01 23 zawierające niebezpieczne składni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ki 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20 01 36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Zużyte urządzenia elektryczne i elektroniczne inne niż wymienione w 20 01 21, 20 01 23 i 20 01 35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20 01 38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Drewno inne niż wymienione w 20 01 37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20 01 39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Tworzywa sztuczne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 w:val="restart"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20 01 40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Metale</w:t>
            </w:r>
          </w:p>
        </w:tc>
        <w:tc>
          <w:tcPr>
            <w:tcW w:w="784" w:type="pct"/>
            <w:vMerge w:val="restart"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20 01 41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557F6">
              <w:rPr>
                <w:rFonts w:eastAsia="Times New Roman" w:cs="Times New Roman"/>
                <w:sz w:val="20"/>
                <w:szCs w:val="20"/>
              </w:rPr>
              <w:t>Odpady</w:t>
            </w:r>
            <w:r>
              <w:rPr>
                <w:rFonts w:eastAsia="Times New Roman" w:cs="Times New Roman"/>
                <w:sz w:val="20"/>
                <w:szCs w:val="20"/>
              </w:rPr>
              <w:t>z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czyszczenia kominów (w tym zmiotki wentylacyjne)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20 01 80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Środki ochrony roślin inne niż wymienione w 20 01 19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20 01 99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Inne nie wymienione frakcje zbierane w sposób selektywny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20 02 01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ulegające biodegradacji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20 02 02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Gleba i ziemia, w tym kamienie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20 02 03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Inne odpady nie ulegające biodegradacji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20 03 01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Nie segregowane (zmieszane) odpady komunalne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20 03 02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z targowisk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20 03 03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z czyszczenia ulic i placów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20 03 04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Szlamy ze zbiorników bezodpływowych służących do gromadzenia nieczystości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20 03 06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ze studzienek kanalizacyjnych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20 03 07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wielkogabarytowe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20 03 99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5557F6">
              <w:rPr>
                <w:rFonts w:eastAsia="Times New Roman" w:cs="Times New Roman"/>
                <w:sz w:val="20"/>
                <w:szCs w:val="20"/>
              </w:rPr>
              <w:t>Odpady komunalne nie wymienione w innych podgrupach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149" w:rsidRPr="00FD236D" w:rsidTr="00F36870">
        <w:trPr>
          <w:trHeight w:val="628"/>
        </w:trPr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0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9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pct"/>
            <w:vMerge/>
          </w:tcPr>
          <w:p w:rsidR="00BE7149" w:rsidRDefault="00BE7149" w:rsidP="00F36870">
            <w:pPr>
              <w:autoSpaceDE w:val="0"/>
              <w:autoSpaceDN w:val="0"/>
              <w:adjustRightInd w:val="0"/>
              <w:spacing w:line="1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640E58">
              <w:rPr>
                <w:rFonts w:eastAsia="Times New Roman" w:cs="Times New Roman"/>
                <w:sz w:val="20"/>
                <w:szCs w:val="20"/>
              </w:rPr>
              <w:t>ex 20 01 99</w:t>
            </w:r>
          </w:p>
        </w:tc>
        <w:tc>
          <w:tcPr>
            <w:tcW w:w="1590" w:type="pct"/>
            <w:vAlign w:val="center"/>
          </w:tcPr>
          <w:p w:rsidR="00BE7149" w:rsidRPr="005557F6" w:rsidRDefault="00BE7149" w:rsidP="00966147">
            <w:pPr>
              <w:pStyle w:val="Standard"/>
              <w:widowControl/>
              <w:spacing w:line="480" w:lineRule="auto"/>
              <w:rPr>
                <w:rFonts w:eastAsia="Times New Roman" w:cs="Times New Roman"/>
                <w:sz w:val="20"/>
                <w:szCs w:val="20"/>
              </w:rPr>
            </w:pPr>
            <w:r w:rsidRPr="00640E58">
              <w:rPr>
                <w:rFonts w:eastAsia="Times New Roman" w:cs="Times New Roman"/>
                <w:sz w:val="20"/>
                <w:szCs w:val="20"/>
              </w:rPr>
              <w:t>inne niewymienione frakcje zbierane w sposób selektywny (popiół)</w:t>
            </w:r>
          </w:p>
        </w:tc>
        <w:tc>
          <w:tcPr>
            <w:tcW w:w="784" w:type="pct"/>
            <w:vMerge/>
          </w:tcPr>
          <w:p w:rsidR="00BE7149" w:rsidRPr="00FD236D" w:rsidRDefault="00BE7149" w:rsidP="00F368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870" w:rsidRPr="00FF717B" w:rsidRDefault="00F36870" w:rsidP="00F36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D2547" w:rsidRPr="00FF717B" w:rsidRDefault="001D2547">
      <w:pPr>
        <w:rPr>
          <w:rFonts w:ascii="Times New Roman" w:hAnsi="Times New Roman" w:cs="Times New Roman"/>
          <w:sz w:val="20"/>
          <w:szCs w:val="20"/>
        </w:rPr>
      </w:pPr>
    </w:p>
    <w:p w:rsidR="009C2E3C" w:rsidRPr="00FF717B" w:rsidRDefault="009C2E3C">
      <w:pPr>
        <w:rPr>
          <w:rFonts w:ascii="Times New Roman" w:hAnsi="Times New Roman" w:cs="Times New Roman"/>
          <w:sz w:val="20"/>
          <w:szCs w:val="20"/>
        </w:rPr>
      </w:pPr>
    </w:p>
    <w:sectPr w:rsidR="009C2E3C" w:rsidRPr="00FF717B" w:rsidSect="000631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C0" w:rsidRDefault="00580CC0" w:rsidP="004758C6">
      <w:pPr>
        <w:spacing w:after="0" w:line="240" w:lineRule="auto"/>
      </w:pPr>
      <w:r>
        <w:separator/>
      </w:r>
    </w:p>
  </w:endnote>
  <w:endnote w:type="continuationSeparator" w:id="0">
    <w:p w:rsidR="00580CC0" w:rsidRDefault="00580CC0" w:rsidP="0047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C0" w:rsidRDefault="00580CC0" w:rsidP="004758C6">
      <w:pPr>
        <w:spacing w:after="0" w:line="240" w:lineRule="auto"/>
      </w:pPr>
      <w:r>
        <w:separator/>
      </w:r>
    </w:p>
  </w:footnote>
  <w:footnote w:type="continuationSeparator" w:id="0">
    <w:p w:rsidR="00580CC0" w:rsidRDefault="00580CC0" w:rsidP="004758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A6"/>
    <w:rsid w:val="00022EC4"/>
    <w:rsid w:val="00023276"/>
    <w:rsid w:val="00034773"/>
    <w:rsid w:val="00036125"/>
    <w:rsid w:val="000631D3"/>
    <w:rsid w:val="0007072F"/>
    <w:rsid w:val="000734C9"/>
    <w:rsid w:val="000824CC"/>
    <w:rsid w:val="000B06C5"/>
    <w:rsid w:val="000E1820"/>
    <w:rsid w:val="001229CB"/>
    <w:rsid w:val="00132AA0"/>
    <w:rsid w:val="001656F3"/>
    <w:rsid w:val="00166C58"/>
    <w:rsid w:val="001704F0"/>
    <w:rsid w:val="001765EB"/>
    <w:rsid w:val="00196258"/>
    <w:rsid w:val="001A33AE"/>
    <w:rsid w:val="001B125B"/>
    <w:rsid w:val="001B552C"/>
    <w:rsid w:val="001C733F"/>
    <w:rsid w:val="001D2547"/>
    <w:rsid w:val="001E634D"/>
    <w:rsid w:val="00207678"/>
    <w:rsid w:val="00221B99"/>
    <w:rsid w:val="00224CE5"/>
    <w:rsid w:val="00230666"/>
    <w:rsid w:val="002B4515"/>
    <w:rsid w:val="002E2744"/>
    <w:rsid w:val="003151DB"/>
    <w:rsid w:val="0033115E"/>
    <w:rsid w:val="00335DB2"/>
    <w:rsid w:val="0033647D"/>
    <w:rsid w:val="003612ED"/>
    <w:rsid w:val="00377192"/>
    <w:rsid w:val="0039788F"/>
    <w:rsid w:val="003A0C47"/>
    <w:rsid w:val="003B5CE4"/>
    <w:rsid w:val="003D646F"/>
    <w:rsid w:val="003E551A"/>
    <w:rsid w:val="0040701B"/>
    <w:rsid w:val="00422809"/>
    <w:rsid w:val="00447720"/>
    <w:rsid w:val="00450066"/>
    <w:rsid w:val="004524B0"/>
    <w:rsid w:val="004758C6"/>
    <w:rsid w:val="00481365"/>
    <w:rsid w:val="00493016"/>
    <w:rsid w:val="004A0D18"/>
    <w:rsid w:val="004B1570"/>
    <w:rsid w:val="004E3CA8"/>
    <w:rsid w:val="004E5954"/>
    <w:rsid w:val="005279E3"/>
    <w:rsid w:val="00533D40"/>
    <w:rsid w:val="005515FB"/>
    <w:rsid w:val="00553CE3"/>
    <w:rsid w:val="005557F6"/>
    <w:rsid w:val="00580CC0"/>
    <w:rsid w:val="0059048A"/>
    <w:rsid w:val="005D3B91"/>
    <w:rsid w:val="005D7087"/>
    <w:rsid w:val="005F4B6C"/>
    <w:rsid w:val="006407D6"/>
    <w:rsid w:val="00640E58"/>
    <w:rsid w:val="00651191"/>
    <w:rsid w:val="00651AF8"/>
    <w:rsid w:val="00671CB3"/>
    <w:rsid w:val="00676CD1"/>
    <w:rsid w:val="006955C0"/>
    <w:rsid w:val="006C53AE"/>
    <w:rsid w:val="006C6ADD"/>
    <w:rsid w:val="006C7A14"/>
    <w:rsid w:val="006E51BF"/>
    <w:rsid w:val="006F2404"/>
    <w:rsid w:val="006F48CF"/>
    <w:rsid w:val="007101AF"/>
    <w:rsid w:val="00712E9E"/>
    <w:rsid w:val="007243A9"/>
    <w:rsid w:val="00762390"/>
    <w:rsid w:val="00763B2D"/>
    <w:rsid w:val="007A61E4"/>
    <w:rsid w:val="007C54B8"/>
    <w:rsid w:val="007E640A"/>
    <w:rsid w:val="00800192"/>
    <w:rsid w:val="00876670"/>
    <w:rsid w:val="00881BFB"/>
    <w:rsid w:val="00890AFB"/>
    <w:rsid w:val="00896132"/>
    <w:rsid w:val="008B0676"/>
    <w:rsid w:val="008E01A6"/>
    <w:rsid w:val="008E04E0"/>
    <w:rsid w:val="008F5C1C"/>
    <w:rsid w:val="00920180"/>
    <w:rsid w:val="00921CC0"/>
    <w:rsid w:val="0093290D"/>
    <w:rsid w:val="009367CF"/>
    <w:rsid w:val="00937725"/>
    <w:rsid w:val="009434AA"/>
    <w:rsid w:val="00975551"/>
    <w:rsid w:val="00982003"/>
    <w:rsid w:val="009C2E3C"/>
    <w:rsid w:val="00A13973"/>
    <w:rsid w:val="00A155D4"/>
    <w:rsid w:val="00A176E7"/>
    <w:rsid w:val="00A47193"/>
    <w:rsid w:val="00A640BC"/>
    <w:rsid w:val="00A64B1B"/>
    <w:rsid w:val="00A7483B"/>
    <w:rsid w:val="00A74F61"/>
    <w:rsid w:val="00A83B76"/>
    <w:rsid w:val="00AB34C4"/>
    <w:rsid w:val="00B07845"/>
    <w:rsid w:val="00B12653"/>
    <w:rsid w:val="00B23C7C"/>
    <w:rsid w:val="00B3309F"/>
    <w:rsid w:val="00B338CA"/>
    <w:rsid w:val="00B425DD"/>
    <w:rsid w:val="00B75E41"/>
    <w:rsid w:val="00B96FE0"/>
    <w:rsid w:val="00B979AE"/>
    <w:rsid w:val="00B97E23"/>
    <w:rsid w:val="00BC343D"/>
    <w:rsid w:val="00BC5AA0"/>
    <w:rsid w:val="00BD767C"/>
    <w:rsid w:val="00BE51BA"/>
    <w:rsid w:val="00BE7149"/>
    <w:rsid w:val="00C02563"/>
    <w:rsid w:val="00C04707"/>
    <w:rsid w:val="00C1104D"/>
    <w:rsid w:val="00C22F4F"/>
    <w:rsid w:val="00C47C41"/>
    <w:rsid w:val="00C765AB"/>
    <w:rsid w:val="00C85A8E"/>
    <w:rsid w:val="00CA6345"/>
    <w:rsid w:val="00CC135A"/>
    <w:rsid w:val="00CC5E44"/>
    <w:rsid w:val="00CD29FA"/>
    <w:rsid w:val="00CE13A6"/>
    <w:rsid w:val="00CE28AC"/>
    <w:rsid w:val="00CE7EF1"/>
    <w:rsid w:val="00D00CFA"/>
    <w:rsid w:val="00D10227"/>
    <w:rsid w:val="00D13978"/>
    <w:rsid w:val="00D337F8"/>
    <w:rsid w:val="00D51361"/>
    <w:rsid w:val="00D715E8"/>
    <w:rsid w:val="00D86AFF"/>
    <w:rsid w:val="00DA007D"/>
    <w:rsid w:val="00DA4092"/>
    <w:rsid w:val="00E04836"/>
    <w:rsid w:val="00E1278D"/>
    <w:rsid w:val="00E23533"/>
    <w:rsid w:val="00E33394"/>
    <w:rsid w:val="00E60F91"/>
    <w:rsid w:val="00E62488"/>
    <w:rsid w:val="00E701D5"/>
    <w:rsid w:val="00E734B8"/>
    <w:rsid w:val="00E927C1"/>
    <w:rsid w:val="00EA4E8D"/>
    <w:rsid w:val="00EA5A5A"/>
    <w:rsid w:val="00EC25B3"/>
    <w:rsid w:val="00EC3116"/>
    <w:rsid w:val="00F040DF"/>
    <w:rsid w:val="00F36870"/>
    <w:rsid w:val="00F45730"/>
    <w:rsid w:val="00F53D64"/>
    <w:rsid w:val="00F73B69"/>
    <w:rsid w:val="00F746DC"/>
    <w:rsid w:val="00F80554"/>
    <w:rsid w:val="00FA0F72"/>
    <w:rsid w:val="00FA59F1"/>
    <w:rsid w:val="00FD236D"/>
    <w:rsid w:val="00FD7B3C"/>
    <w:rsid w:val="00FE62EB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B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8C6"/>
  </w:style>
  <w:style w:type="paragraph" w:styleId="Stopka">
    <w:name w:val="footer"/>
    <w:basedOn w:val="Normalny"/>
    <w:link w:val="StopkaZnak"/>
    <w:uiPriority w:val="99"/>
    <w:unhideWhenUsed/>
    <w:rsid w:val="0047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8C6"/>
  </w:style>
  <w:style w:type="paragraph" w:styleId="Tekstdymka">
    <w:name w:val="Balloon Text"/>
    <w:basedOn w:val="Normalny"/>
    <w:link w:val="TekstdymkaZnak"/>
    <w:uiPriority w:val="99"/>
    <w:semiHidden/>
    <w:unhideWhenUsed/>
    <w:rsid w:val="0047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557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Uwydatnienie">
    <w:name w:val="Emphasis"/>
    <w:rsid w:val="005557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511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B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8C6"/>
  </w:style>
  <w:style w:type="paragraph" w:styleId="Stopka">
    <w:name w:val="footer"/>
    <w:basedOn w:val="Normalny"/>
    <w:link w:val="StopkaZnak"/>
    <w:uiPriority w:val="99"/>
    <w:unhideWhenUsed/>
    <w:rsid w:val="0047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8C6"/>
  </w:style>
  <w:style w:type="paragraph" w:styleId="Tekstdymka">
    <w:name w:val="Balloon Text"/>
    <w:basedOn w:val="Normalny"/>
    <w:link w:val="TekstdymkaZnak"/>
    <w:uiPriority w:val="99"/>
    <w:semiHidden/>
    <w:unhideWhenUsed/>
    <w:rsid w:val="0047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8C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557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Uwydatnienie">
    <w:name w:val="Emphasis"/>
    <w:rsid w:val="005557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85104-4C3D-49C9-92B5-3A59526A4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78</Pages>
  <Words>15139</Words>
  <Characters>90840</Characters>
  <Application>Microsoft Office Word</Application>
  <DocSecurity>0</DocSecurity>
  <Lines>757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KaskaW</dc:creator>
  <cp:lastModifiedBy>Tomek.C</cp:lastModifiedBy>
  <cp:revision>11</cp:revision>
  <dcterms:created xsi:type="dcterms:W3CDTF">2019-09-18T12:45:00Z</dcterms:created>
  <dcterms:modified xsi:type="dcterms:W3CDTF">2021-10-14T12:33:00Z</dcterms:modified>
</cp:coreProperties>
</file>